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Body"/>
      </w:pPr>
      <w:r>
        <w:t xml:space="preserve">WIKILOOK · AI Workshop</w:t>
      </w:r>
    </w:p>
    <w:p>
      <w:pPr>
        <w:pStyle w:val="Title"/>
      </w:pPr>
      <w:r>
        <w:t xml:space="preserve">Čo si nainštalovať pred Wikilook AI Workshopom — STANDARD ( 4h )</w:t>
      </w:r>
    </w:p>
    <w:p>
      <w:pPr>
        <w:pStyle w:val="Body"/>
      </w:pPr>
      <w:r>
        <w:t xml:space="preserve">Všetko, čo potrebujete nainštalovať, v poradí, v akom to urobiť, s krokmi pre Windows a pre macOS vedľa seba. Celé je to zadarmo na čítanie aj na použitie — nič z toho nie je tajné a väčšina sa dá nájsť na YouTube. Čo zadarmo nie je, je popoludnie, keď vám niekto sedí po boku, keď sa to pokazí, a materiály, ktoré tam dostanete.</w:t>
      </w:r>
    </w:p>
    <w:p>
      <w:pPr>
        <w:pStyle w:val="Body"/>
      </w:pPr>
      <w:r>
        <w:t xml:space="preserve">Software: Claude · Claude Code · Windows 11 · macOS 14 (2026-10)</w:t>
      </w:r>
    </w:p>
    <w:p>
      <w:pPr>
        <w:pStyle w:val="Body"/>
      </w:pPr>
      <w:r>
        <w:t xml:space="preserve">Verzia návodu: v1.2.0</w:t>
      </w:r>
    </w:p>
    <w:p>
      <w:pPr>
        <w:pStyle w:val="Body"/>
      </w:pPr>
      <w:r>
        <w:t xml:space="preserve">Dĺžka: STANDARD ( 4h )</w:t>
      </w:r>
    </w:p>
    <w:p>
      <w:pPr>
        <w:pStyle w:val="Body"/>
      </w:pPr>
      <w:r>
        <w:t xml:space="preserve">Verzia: v1.2.0</w:t>
      </w:r>
    </w:p>
    <w:p>
      <w:pPr>
        <w:pStyle w:val="Body"/>
      </w:pPr>
      <w:r>
        <w:t xml:space="preserve">Zostavené: 2026-10-14</w:t>
      </w:r>
    </w:p>
    <w:p>
      <w:pPr>
        <w:pStyle w:val="Body"/>
      </w:pPr>
      <w:r>
        <w:t xml:space="preserve">Dokument: DOQDTEXQLNB</w:t>
      </w:r>
    </w:p>
    <w:p>
      <w:pPr>
        <w:pStyle w:val="Body"/>
      </w:pPr>
      <w:r>
        <w:t xml:space="preserve">Licencia: CC BY 4.0</w:t>
      </w:r>
    </w:p>
    <w:p>
      <w:r>
        <w:br w:type="page"/>
      </w:r>
    </w:p>
    <w:p>
      <w:pPr>
        <w:pStyle w:val="Heading1"/>
      </w:pPr>
      <w:r>
        <w:t xml:space="preserve">Čo v návode zatiaľ nie je</w:t>
      </w:r>
    </w:p>
    <w:p>
      <w:pPr>
        <w:pStyle w:val="Body"/>
      </w:pPr>
      <w:r>
        <w:t xml:space="preserve">• Snímky obrazovky pri každom kroku — návod je napísaný, zatiaľ nie ilustrovaný.</w:t>
      </w:r>
    </w:p>
    <w:p>
      <w:pPr>
        <w:pStyle w:val="Body"/>
      </w:pPr>
      <w:r>
        <w:t xml:space="preserve">• Termíny STANDARD a FULL, hneď ako bude rezervovaná sála.</w:t>
      </w:r>
    </w:p>
    <w:p>
      <w:pPr>
        <w:pStyle w:val="Body"/>
      </w:pPr>
      <w:r>
        <w:t xml:space="preserve">• Kapitoly o bankovom účte a prvej faktúre — dávajú zmysel až po vydaní účtovného modulu.</w:t>
      </w:r>
    </w:p>
    <w:p>
      <w:pPr>
        <w:pStyle w:val="Heading2"/>
      </w:pPr>
      <w:r>
        <w:t xml:space="preserve">Kde uvidíte toto, dosaďte svoje</w:t>
      </w:r>
    </w:p>
    <w:p>
      <w:pPr>
        <w:pStyle w:val="Body"/>
      </w:pPr>
      <w:r>
        <w:t xml:space="preserve">YOUR-NAME — vaše meno, ako ho chcete mať na účte</w:t>
      </w:r>
    </w:p>
    <w:p>
      <w:pPr>
        <w:pStyle w:val="Body"/>
      </w:pPr>
      <w:r>
        <w:t xml:space="preserve">YOUR-NAME.ai@gmail.com — nová adresa Google, ktorú si založíte v kapitole 03</w:t>
      </w:r>
    </w:p>
    <w:p>
      <w:pPr>
        <w:pStyle w:val="Body"/>
      </w:pPr>
      <w:r>
        <w:t xml:space="preserve">YOUR-PC — názov vášho počítača</w:t>
      </w:r>
    </w:p>
    <w:p>
      <w:pPr>
        <w:pStyle w:val="Body"/>
      </w:pPr>
      <w:r>
        <w:t xml:space="preserve">YOUR-REPO — repozitár na GitHube, ktorý vytvoríte v kapitole 07</w:t>
      </w:r>
    </w:p>
    <w:p>
      <w:pPr>
        <w:pStyle w:val="Heading1"/>
      </w:pPr>
      <w:r>
        <w:t xml:space="preserve">Obsah</w:t>
      </w:r>
    </w:p>
    <w:p>
      <w:pPr>
        <w:pStyle w:val="Body"/>
      </w:pPr>
      <w:r>
        <w:t xml:space="preserve">01  Najprv si zazálohujte počítač  —  45 min</w:t>
      </w:r>
    </w:p>
    <w:p>
      <w:pPr>
        <w:pStyle w:val="Body"/>
      </w:pPr>
      <w:r>
        <w:t xml:space="preserve">02  Osobitný účet vo Windows, pre vašu vlastnú bezpečnosť  —  15 min</w:t>
      </w:r>
    </w:p>
    <w:p>
      <w:pPr>
        <w:pStyle w:val="Body"/>
      </w:pPr>
      <w:r>
        <w:t xml:space="preserve">03  Google účet, ktorý ste ochotní prepojiť  —  15 min</w:t>
      </w:r>
    </w:p>
    <w:p>
      <w:pPr>
        <w:pStyle w:val="Body"/>
      </w:pPr>
      <w:r>
        <w:t xml:space="preserve">04  Účet u Claude a platený tarif  —  10 min</w:t>
      </w:r>
    </w:p>
    <w:p>
      <w:pPr>
        <w:pStyle w:val="Body"/>
      </w:pPr>
      <w:r>
        <w:t xml:space="preserve">05  Desktopová aplikácia Claude  —  10 min</w:t>
      </w:r>
    </w:p>
    <w:p>
      <w:pPr>
        <w:pStyle w:val="Body"/>
      </w:pPr>
      <w:r>
        <w:t xml:space="preserve">06  Claude Code v PowerShelli  —  25 min</w:t>
      </w:r>
    </w:p>
    <w:p>
      <w:pPr>
        <w:pStyle w:val="Body"/>
      </w:pPr>
      <w:r>
        <w:t xml:space="preserve">07  Git, GitHub a miesto, kde práca prežije  —  20 min</w:t>
      </w:r>
    </w:p>
    <w:p>
      <w:pPr>
        <w:pStyle w:val="Body"/>
      </w:pPr>
      <w:r>
        <w:t xml:space="preserve">08  Konektory: Gmail, Drive a Tabulky  —  20 min</w:t>
      </w:r>
    </w:p>
    <w:p>
      <w:pPr>
        <w:pStyle w:val="Body"/>
      </w:pPr>
      <w:r>
        <w:t xml:space="preserve">09  Plugin caveman a prečo ho chcieť  —  10 min</w:t>
      </w:r>
    </w:p>
    <w:p>
      <w:pPr>
        <w:pStyle w:val="Body"/>
      </w:pPr>
      <w:r>
        <w:t xml:space="preserve">10  Kde si viesť úlohy — a ako uvidím, čo ste postavili  —  15 min</w:t>
      </w:r>
    </w:p>
    <w:p>
      <w:pPr>
        <w:pStyle w:val="Body"/>
      </w:pPr>
      <w:r>
        <w:t xml:space="preserve">11  Obsidian, vlastný YAML a pomenovanie, pri ktorom zostanete  —  25 min</w:t>
      </w:r>
    </w:p>
    <w:p>
      <w:pPr>
        <w:pStyle w:val="Body"/>
      </w:pPr>
      <w:r>
        <w:t xml:space="preserve">12  Video a jediný nástroj, ktorý ešte nemáme zafixovaný  —  10 min</w:t>
      </w:r>
    </w:p>
    <w:p>
      <w:pPr>
        <w:pStyle w:val="Body"/>
      </w:pPr>
      <w:r>
        <w:t xml:space="preserve">13  Konkurencia a prečo napriek tomu učíme Claude  —  15 min</w:t>
      </w:r>
    </w:p>
    <w:p>
      <w:pPr>
        <w:pStyle w:val="Body"/>
      </w:pPr>
      <w:r>
        <w:t xml:space="preserve">14  Ostatné služby — prečítať, neinštalovať  —  5 min</w:t>
      </w:r>
    </w:p>
    <w:p>
      <w:pPr>
        <w:pStyle w:val="Body"/>
      </w:pPr>
      <w:r>
        <w:t xml:space="preserve">15  Navyše: Expo Go, aby sa aplikácia dostala do vášho telefónu  —  10 min</w:t>
      </w:r>
    </w:p>
    <w:p>
      <w:pPr>
        <w:pStyle w:val="Body"/>
      </w:pPr>
      <w:r>
        <w:t xml:space="preserve">16  Keď sa to nedá nainštalovať  —  10 min</w:t>
      </w:r>
    </w:p>
    <w:p>
      <w:pPr>
        <w:pStyle w:val="Body"/>
      </w:pPr>
      <w:r>
        <w:t xml:space="preserve">17  Ako po workshope zavrieť dvere  —  20 min</w:t>
      </w:r>
    </w:p>
    <w:p>
      <w:r>
        <w:br w:type="page"/>
      </w:r>
    </w:p>
    <w:p>
      <w:pPr>
        <w:pStyle w:val="Heading2"/>
      </w:pPr>
      <w:r>
        <w:t xml:space="preserve">Free to share — CC BY 4.0</w:t>
      </w:r>
    </w:p>
    <w:p>
      <w:pPr>
        <w:pStyle w:val="Body"/>
      </w:pPr>
      <w:r>
        <w:t xml:space="preserve">This installation guide is published under CC BY 4.0. Copy it, print it, put it on your own site, translate it, hand it to a client, use it in your own teaching — commercially if you like. The only condition is attribution: say it came from WIKILOOK &amp; NODE MORAVA and link back to wikilook.sk.</w:t>
      </w:r>
    </w:p>
    <w:p>
      <w:pPr>
        <w:pStyle w:val="Body"/>
      </w:pPr>
      <w:r>
        <w:t xml:space="preserve">We mean it. An installation guide is not where the value is; the value is the afternoon where somebody sits next to you while it goes wrong. If this reaches somebody who never heard of us, it has done its job.</w:t>
      </w:r>
    </w:p>
    <w:p>
      <w:pPr>
        <w:pStyle w:val="Body"/>
      </w:pPr>
      <w:r>
        <w:t xml:space="preserve">What is NOT under this licence is the material handed out at the AI Workshop itself — the briefing patterns, the invoice pipeline, the workbook specifications and the master skill. Those stay ours.</w:t>
      </w:r>
    </w:p>
    <w:p>
      <w:pPr>
        <w:pStyle w:val="Body"/>
      </w:pPr>
      <w:r>
        <w:t xml:space="preserve">https://creativecommons.org/licenses/by/4.0/</w:t>
      </w:r>
    </w:p>
    <w:p>
      <w:pPr>
        <w:pStyle w:val="Heading2"/>
      </w:pPr>
      <w:r>
        <w:t xml:space="preserve">Prečítajte si to, než čokoľvek nainštalujete</w:t>
      </w:r>
    </w:p>
    <w:p>
      <w:pPr>
        <w:pStyle w:val="Body"/>
      </w:pPr>
      <w:r>
        <w:t xml:space="preserve">Chystáte sa dať AI asistentovi prístup k používateľskému účtu, k pošte a k Disku. Vie v tom, čo dostane, vytvárať, premenovávať, presúvať a MAZAŤ súbory. Pred ničím nevratným sa spýta a vo väčšine prípadov to má správne — ale dokonalý nie je, a vy o štvrtej popoludní tiež nie.</w:t>
      </w:r>
    </w:p>
    <w:p>
      <w:pPr>
        <w:pStyle w:val="Body"/>
      </w:pPr>
      <w:r>
        <w:t xml:space="preserve">WIKILOOK a NODE MORAVA nenesú zodpovednosť za dáta, o ktoré takto prídete: zmazané súbory, archivovanú poštu, prepísanú tabuľku, priečinok preusporiadaný do niečoho, čo už nenájdete. Nie je to tým, že by nám na vašej práci nezáležalo. Práve preto vás ďalšie dve kapitoly žiadajú, aby ste si založili osobitný účet vo Windows a osobitný Google účet a nedávali do nich nič, o čo nemôžete prísť.</w:t>
      </w:r>
    </w:p>
    <w:p>
      <w:pPr>
        <w:pStyle w:val="Body"/>
      </w:pPr>
      <w:r>
        <w:t xml:space="preserve">Keď sa tými dvoma kapitolami budete riadiť, najhorší možný následok je popoludnie cvičných súborov. Keď ich preskočíte, najhorší možný následok je vaša skutočná plocha. Oboje je vaša voľba; opraviť vieme len jednu z nich.</w:t>
      </w:r>
    </w:p>
    <w:p>
      <w:pPr>
        <w:pStyle w:val="Heading2"/>
      </w:pPr>
      <w:r>
        <w:t xml:space="preserve">Dajte AI vlastné prostredie, nie to svoje</w:t>
      </w:r>
    </w:p>
    <w:p>
      <w:pPr>
        <w:pStyle w:val="Body"/>
      </w:pPr>
      <w:r>
        <w:t xml:space="preserve">Neprestavujte si s AI celý život hneď v prvom týždni. Prvý deň je pokušenie namieriť ju na všetko, čo máte, a nechať ju upratať. Mesiac tomu odolávajte.</w:t>
      </w:r>
    </w:p>
    <w:p>
      <w:pPr>
        <w:pStyle w:val="Body"/>
      </w:pPr>
      <w:r>
        <w:t xml:space="preserve">Pracujte na KÓPIÁCH. Preneste si materiál zo starého počítača do workshopového účtu — priečinok faktúr, niekoľko fotografií, jednu tabuľku — a usporiadajte ho tam. Vaše doterajšie nastavenie zostane presne také, aké je, čím sa stane zálohou, a záloha, ktorej ste sa nedotkli, je jediná, o ktorej isto viete, že je v poriadku.</w:t>
      </w:r>
    </w:p>
    <w:p>
      <w:pPr>
        <w:pStyle w:val="Body"/>
      </w:pPr>
      <w:r>
        <w:t xml:space="preserve">Neskôr, keď bude všetko naozaj zazálohované a pár týždňov uvidíte, že ten postup na kópiách funguje, môžete nechať Claude usporiadať aj starý počítač. To je rozhodnutie na pokojné popoludnie, nie na prvý večer.</w:t>
      </w:r>
    </w:p>
    <w:p>
      <w:pPr>
        <w:pStyle w:val="Body"/>
      </w:pPr>
      <w:r>
        <w:t xml:space="preserve">Zatiaľ berte starý notebook ako uzavretú kapitolu. Nový spôsob práce sa odohráva v novom účte, a ten je spočiatku zámerne prázdny.</w:t>
      </w:r>
    </w:p>
    <w:p>
      <w:pPr>
        <w:pStyle w:val="Body"/>
      </w:pPr>
      <w:r>
        <w:t xml:space="preserve">A ak to myslíte vážne: kúpte si druhý notebook, najrýchlejší procesor, aký si obhájite, a ten dajte AI celý. Váš vlastný stroj zostane váš a asistent sa o vás nikdy nedozvie všetko. Je to nákladné — a je to najčistejšie oddelenie, aké existuje.</w:t>
      </w:r>
    </w:p>
    <w:p>
      <w:pPr>
        <w:pStyle w:val="Body"/>
      </w:pPr>
      <w:r>
        <w:t xml:space="preserve">Pri MINI je inštalácia domáca úloha. Pri STANDARD a FULL ju môžeme prejsť spoločne v prvom bloku, ale z dňa si odnesiete viac, keď už bude hotová.</w:t>
      </w:r>
    </w:p>
    <w:p>
      <w:pPr>
        <w:pStyle w:val="Body"/>
      </w:pPr>
      <w:r>
        <w:t xml:space="preserve">Built 2026-10-14. The installation steps are free to copy.</w:t>
      </w:r>
    </w:p>
    <w:p>
      <w:pPr>
        <w:pStyle w:val="Heading1"/>
      </w:pPr>
      <w:r>
        <w:t xml:space="preserve">Kým prídete na AI Workshop — tridsaťminútové minimum</w:t>
      </w:r>
    </w:p>
    <w:p>
      <w:pPr>
        <w:pStyle w:val="Body"/>
      </w:pPr>
      <w:r>
        <w:t xml:space="preserve">Tri účty a jedna aplikácia. Viac so sebou mať nemusíte. Všetko ostatné urobíme spoločne; dlhá verzia je kompletný inštalačný návod.</w:t>
      </w:r>
    </w:p>
    <w:p>
      <w:pPr>
        <w:pStyle w:val="Body"/>
      </w:pPr>
      <w:r>
        <w:t xml:space="preserve">Jedna vec predovšetkým, aj keby ste nestihli nič iné — Zazálohujte počítač na externý disk. Celý obraz disku, nie kópiu priečinka Dokumenty. Na Windows Hasleo Backup Suite Free, na Macu Time Machine. Väčšina ľudí to chce urobiť už dva roky; toto je ten impulz.</w:t>
      </w:r>
    </w:p>
    <w:p>
      <w:pPr>
        <w:pStyle w:val="Heading2"/>
      </w:pPr>
      <w:r>
        <w:t xml:space="preserve">1. Samostatný účet vo Windows (10 min)</w:t>
      </w:r>
    </w:p>
    <w:p>
      <w:pPr>
        <w:pStyle w:val="Body"/>
      </w:pPr>
      <w:r>
        <w:t xml:space="preserve">Nastavenia → Účty → Ďalší používatelia → Pridať účet → „Nemám prihlasovacie údaje tejto osoby“ → „Pridať používateľa bez konta Microsoft“. Konto Microsoft nie je potrebné. Potom Zmeniť typ účtu → Správca, aby sa inštalácie nezasekli.</w:t>
      </w:r>
    </w:p>
    <w:p>
      <w:pPr>
        <w:pStyle w:val="Body"/>
      </w:pPr>
      <w:r>
        <w:t xml:space="preserve">Všetko, čoho sa AI dotkne, žije v tomto účte, takže chyba sa dostane nanajvýš k cvičným súborom. Po workshope účet degradujte na miestny, alebo ho zmažte.</w:t>
      </w:r>
    </w:p>
    <w:p>
      <w:pPr>
        <w:pStyle w:val="Heading2"/>
      </w:pPr>
      <w:r>
        <w:t xml:space="preserve">2. Nové konto Google (5 min)</w:t>
      </w:r>
    </w:p>
    <w:p>
      <w:pPr>
        <w:pStyle w:val="Body"/>
      </w:pPr>
      <w:r>
        <w:t xml:space="preserve">accounts.google.com/signup, napríklad vasemeno.ai@gmail.com. Hneď zapnite dvojstupňové overenie.</w:t>
      </w:r>
    </w:p>
    <w:p>
      <w:pPr>
        <w:pStyle w:val="Body"/>
      </w:pPr>
      <w:r>
        <w:t xml:space="preserve">Pripojíme k nemu Gmail a Disk. Použite NOVÉ konto a dajte doň len cvičné dáta — skutočné súbory doň v prípade potreby nazdieľajte zo svojho hlavného Disku.</w:t>
      </w:r>
    </w:p>
    <w:p>
      <w:pPr>
        <w:pStyle w:val="Heading2"/>
      </w:pPr>
      <w:r>
        <w:t xml:space="preserve">3. Claude s plateným tarifom (5 min)</w:t>
      </w:r>
    </w:p>
    <w:p>
      <w:pPr>
        <w:pStyle w:val="Body"/>
      </w:pPr>
      <w:r>
        <w:t xml:space="preserve">claude.ai → registrácia tým kontom Google → Settings → Plans → Pro. Kartu zadajte teraz, nie až v sále.</w:t>
      </w:r>
    </w:p>
    <w:p>
      <w:pPr>
        <w:pStyle w:val="Body"/>
      </w:pPr>
      <w:r>
        <w:t xml:space="preserve">Free tarif má okno chatu a žiadne nástroje. Po workshope sa dá zrušiť a nevyužitá časť sa vracia.</w:t>
      </w:r>
    </w:p>
    <w:p>
      <w:pPr>
        <w:pStyle w:val="Heading2"/>
      </w:pPr>
      <w:r>
        <w:t xml:space="preserve">4. Desktopová aplikácia Claude (5 min)</w:t>
      </w:r>
    </w:p>
    <w:p>
      <w:pPr>
        <w:pStyle w:val="Body"/>
      </w:pPr>
      <w:r>
        <w:t xml:space="preserve">claude.ai/download, nainštalovať, prihlásiť sa rovnakým kontom.</w:t>
      </w:r>
    </w:p>
    <w:p>
      <w:pPr>
        <w:pStyle w:val="Body"/>
      </w:pPr>
      <w:r>
        <w:t xml:space="preserve">Práve ona drží konektory na Gmail a Disk.</w:t>
      </w:r>
    </w:p>
    <w:p>
      <w:pPr>
        <w:pStyle w:val="Body"/>
      </w:pPr>
      <w:r>
        <w:t xml:space="preserve">Ak máte ďalších desať minút — Otvorte PowerShell a spustite  winget install Anthropic.ClaudeCode  — tým je Claude Code nainštalovaný a práve on robí skutočnú prácu. Nič ďalšie nepotrebuje, ani Node.js. Keď winget chýba, nechajte to tak; urobíme to spolu.</w:t>
      </w:r>
    </w:p>
    <w:p>
      <w:pPr>
        <w:pStyle w:val="Body"/>
      </w:pPr>
      <w:r>
        <w:t xml:space="preserve">Vezmite si: Vlastný notebook, nie zamknutý firemný stroj. Telefón s Expo Go, ak idete na STANDARD alebo FULL.</w:t>
      </w:r>
    </w:p>
    <w:p>
      <w:pPr>
        <w:pStyle w:val="Heading1"/>
      </w:pPr>
      <w:r>
        <w:t xml:space="preserve">The three formats</w:t>
      </w:r>
    </w:p>
    <w:p>
      <w:pPr>
        <w:pStyle w:val="Heading2"/>
      </w:pPr>
      <w:r>
        <w:t xml:space="preserve">STANDARD — 4 hodiny — 30.–31. 10., Bratislava</w:t>
      </w:r>
    </w:p>
    <w:p>
      <w:pPr>
        <w:pStyle w:val="Body"/>
      </w:pPr>
      <w:r>
        <w:t xml:space="preserve">Šesť praktických blokov s jednou prestávkou. Schránka, faktúry a rodinné peniaze, na konci aplikácia v telefóne.</w:t>
      </w:r>
    </w:p>
    <w:p>
      <w:pPr>
        <w:pStyle w:val="Body"/>
      </w:pPr>
      <w:r>
        <w:t xml:space="preserve">• Všetko z MINI</w:t>
      </w:r>
    </w:p>
    <w:p>
      <w:pPr>
        <w:pStyle w:val="Body"/>
      </w:pPr>
      <w:r>
        <w:t xml:space="preserve">• Dva funkčné súbory v Exceli: rodinné financie a firemné účtovníctvo s DPH</w:t>
      </w:r>
    </w:p>
    <w:p>
      <w:pPr>
        <w:pStyle w:val="Body"/>
      </w:pPr>
      <w:r>
        <w:t xml:space="preserve">• Rok faktúr premenovaných, uložených, zapísaných a spárovaných s bankou</w:t>
      </w:r>
    </w:p>
    <w:p>
      <w:pPr>
        <w:pStyle w:val="Body"/>
      </w:pPr>
      <w:r>
        <w:t xml:space="preserve">• Podklady k závierke pripravené pre vášho účtovníka</w:t>
      </w:r>
    </w:p>
    <w:p>
      <w:pPr>
        <w:pStyle w:val="Body"/>
      </w:pPr>
      <w:r>
        <w:t xml:space="preserve">• Aplikácia so štyrmi záložkami vo vašom telefóne, dáta berie z vašej tabuľky</w:t>
      </w:r>
    </w:p>
    <w:p>
      <w:pPr>
        <w:pStyle w:val="Body"/>
      </w:pPr>
      <w:r>
        <w:t xml:space="preserve">• Krátke vertikálne video, zostrihané cez MCP</w:t>
      </w:r>
    </w:p>
    <w:p>
      <w:pPr>
        <w:pStyle w:val="Heading1"/>
      </w:pPr>
      <w:r>
        <w:t xml:space="preserve">Will it run on your machine?</w:t>
      </w:r>
    </w:p>
    <w:p>
      <w:pPr>
        <w:pStyle w:val="Heading2"/>
      </w:pPr>
      <w:r>
        <w:t xml:space="preserve">Windows</w:t>
      </w:r>
    </w:p>
    <w:p>
      <w:pPr>
        <w:pStyle w:val="Body"/>
      </w:pPr>
      <w:r>
        <w:t xml:space="preserve">• Windows 11 — Podporované. Práve proti tomuto je návod písaný.</w:t>
      </w:r>
    </w:p>
    <w:p>
      <w:pPr>
        <w:pStyle w:val="Body"/>
      </w:pPr>
      <w:r>
        <w:t xml:space="preserve">• Windows 10 (64-bitové, 22H2) — Funguje. Staršie zostavenia desiatky môžu aplikáciu Claude odmietnuť.</w:t>
      </w:r>
    </w:p>
    <w:p>
      <w:pPr>
        <w:pStyle w:val="Body"/>
      </w:pPr>
      <w:r>
        <w:t xml:space="preserve">• Windows na ARM — Aplikácia Claude beží, Claude Code cez PowerShell funguje. Menej otestované.</w:t>
      </w:r>
    </w:p>
    <w:p>
      <w:pPr>
        <w:pStyle w:val="Body"/>
      </w:pPr>
      <w:r>
        <w:t xml:space="preserve">• Windows 8.1 alebo 7 — Nepodporované. Nič staršie než desiatka fungovať nebude.</w:t>
      </w:r>
    </w:p>
    <w:p>
      <w:pPr>
        <w:pStyle w:val="Body"/>
      </w:pPr>
      <w:r>
        <w:t xml:space="preserve">• Pracovný notebook, ktorý nespravujete — Vezmite si radšej vlastný stroj. Firemná politika inštaláciu zvyčajne zablokuje a to v sále neopravíme.</w:t>
      </w:r>
    </w:p>
    <w:p>
      <w:pPr>
        <w:pStyle w:val="Heading2"/>
      </w:pPr>
      <w:r>
        <w:t xml:space="preserve">macOS</w:t>
      </w:r>
    </w:p>
    <w:p>
      <w:pPr>
        <w:pStyle w:val="Body"/>
      </w:pPr>
      <w:r>
        <w:t xml:space="preserve">• macOS 14 Sonoma alebo novší — Podporované, Apple silicon aj Intel.</w:t>
      </w:r>
    </w:p>
    <w:p>
      <w:pPr>
        <w:pStyle w:val="Body"/>
      </w:pPr>
      <w:r>
        <w:t xml:space="preserve">• macOS 13 Ventura — Funguje.</w:t>
      </w:r>
    </w:p>
    <w:p>
      <w:pPr>
        <w:pStyle w:val="Body"/>
      </w:pPr>
      <w:r>
        <w:t xml:space="preserve">• macOS 12 alebo starší — Aplikácia Claude to nepodporuje.</w:t>
      </w:r>
    </w:p>
    <w:p>
      <w:pPr>
        <w:pStyle w:val="Heading2"/>
      </w:pPr>
      <w:r>
        <w:t xml:space="preserve">Either</w:t>
      </w:r>
    </w:p>
    <w:p>
      <w:pPr>
        <w:pStyle w:val="Body"/>
      </w:pPr>
      <w:r>
        <w:t xml:space="preserve">• Disk — Asi 5 GB voľného miesta: aplikácia, Node, Git a pracovný priečinok.</w:t>
      </w:r>
    </w:p>
    <w:p>
      <w:pPr>
        <w:pStyle w:val="Body"/>
      </w:pPr>
      <w:r>
        <w:t xml:space="preserve">• Pamäť — 8 GB stačí. So 16 GB je to pohodlné.</w:t>
      </w:r>
    </w:p>
    <w:p>
      <w:pPr>
        <w:pStyle w:val="Body"/>
      </w:pPr>
      <w:r>
        <w:t xml:space="preserve">• Internet — Potrebný po celý čas. Práca prebieha proti modelu v cloude.</w:t>
      </w:r>
    </w:p>
    <w:p>
      <w:pPr>
        <w:pStyle w:val="Body"/>
      </w:pPr>
      <w:r>
        <w:t xml:space="preserve">• Telefón — Android alebo iPhone, kvôli bloku s aplikáciou. Expo Go, nainštalované vopred.</w:t>
      </w:r>
    </w:p>
    <w:p>
      <w:pPr>
        <w:pStyle w:val="Heading1"/>
      </w:pPr>
      <w:r>
        <w:t xml:space="preserve">01. Najprv si zazálohujte počítač</w:t>
      </w:r>
    </w:p>
    <w:p>
      <w:pPr>
        <w:pStyle w:val="Body"/>
      </w:pPr>
      <w:r>
        <w:t xml:space="preserve">MINI / STANDARD / FULL · about 45 minutes</w:t>
      </w:r>
    </w:p>
    <w:p>
      <w:pPr>
        <w:pStyle w:val="Body"/>
      </w:pPr>
      <w:r>
        <w:t xml:space="preserve">Ešte pred všetkým ostatným, a než prídete na AI Workshop: zazálohujte si počítač na externý disk. Nie kópiu priečinka s dokumentmi — skutočný obraz disku, vytvorený programom, ktorý ho vie vrátiť späť.
Ak si z toho dňa odnesiete len toto, už sa vám vyplatil. Väčšina ľudí to neurobila, vie, že to neurobila, a chystá sa na to dva roky. Berte to ako workshop, ktorý vám na to konečne šliapol.</w:t>
      </w:r>
    </w:p>
    <w:p>
      <w:pPr>
        <w:pStyle w:val="Body"/>
      </w:pPr>
      <w:r>
        <w:t xml:space="preserve">Stiahnuť: Hasleo Backup Suite Free — Windows, úplné obrazy disku — https://www.easyuefi.com/backup-software/backup-suite-free.html</w:t>
      </w:r>
    </w:p>
    <w:p>
      <w:pPr>
        <w:pStyle w:val="Body"/>
      </w:pPr>
      <w:r>
        <w:t xml:space="preserve">Stiahnuť: Time Machine — súčasť macOS, nie je čo inštalovať — https://support.apple.com/en-us/104984</w:t>
      </w:r>
    </w:p>
    <w:p>
      <w:pPr>
        <w:pStyle w:val="Body"/>
      </w:pPr>
      <w:r>
        <w:t xml:space="preserve">1. Zaobstarajte si externý disk väčší, než je zaplnené miesto na notebooku. USB disk s 1 TB stojí menej než AI Workshop a budete ho používať roky.</w:t>
      </w:r>
    </w:p>
    <w:p>
      <w:pPr>
        <w:pStyle w:val="Body"/>
      </w:pPr>
      <w:r>
        <w:t xml:space="preserve">2. Nainštalujte si Hasleo Backup Suite Free z odkazu vyššie. Na osobné použitie je zadarmo, robí úplné obrazy disku a vie obnoviť aj stroj, ktorý nenabehne — čo je jediná skúška zálohy, na ktorej záleží.</w:t>
      </w:r>
    </w:p>
    <w:p>
      <w:pPr>
        <w:pStyle w:val="Body"/>
      </w:pPr>
      <w:r>
        <w:t xml:space="preserve">    macOS: Na macOS nie je čo inštalovať: System Settings → General → Time Machine → Add Backup Disk.</w:t>
      </w:r>
    </w:p>
    <w:p>
      <w:pPr>
        <w:pStyle w:val="Body"/>
      </w:pPr>
      <w:r>
        <w:t xml:space="preserve">3. Spustite ÚPLNÚ zálohu systému, nie zálohu súborov. V Hasleo: System Backup, vyberte externý disk, spustite. Trvá to hodinu dve; pustite to večer a choďte preč.</w:t>
      </w:r>
    </w:p>
    <w:p>
      <w:pPr>
        <w:pStyle w:val="Body"/>
      </w:pPr>
      <w:r>
        <w:t xml:space="preserve">    macOS: Prvý beh Time Machine trvá zhruba rovnako. Nechajte disk pripojený a nechajte to dobehnúť.</w:t>
      </w:r>
    </w:p>
    <w:p>
      <w:pPr>
        <w:pStyle w:val="Body"/>
      </w:pPr>
      <w:r>
        <w:t xml:space="preserve">4. Keď už ste pri tom, vyrobte si aj záchranné médium: Hasleo → Tools → Create Emergency Disk, na USB kľúč. Záloha, z ktorej neviete nabootovať a obnoviť, nie je záloha.</w:t>
      </w:r>
    </w:p>
    <w:p>
      <w:pPr>
        <w:pStyle w:val="Body"/>
      </w:pPr>
      <w:r>
        <w:t xml:space="preserve">    macOS: Obnova macOS je zabudovaná — pri štarte podržte Command-R. Nie je čo pripravovať.</w:t>
      </w:r>
    </w:p>
    <w:p>
      <w:pPr>
        <w:pStyle w:val="Body"/>
      </w:pPr>
      <w:r>
        <w:t xml:space="preserve">5. Poznačte si, kde disk je a kedy ste zálohu robili. Potom ho odpojte. Zálohovací disk nechaný v počítači je disk, ktorý sa zašifruje spolu so všetkým ostatným.</w:t>
      </w:r>
    </w:p>
    <w:p>
      <w:pPr>
        <w:pStyle w:val="Body"/>
      </w:pPr>
      <w:r>
        <w:t xml:space="preserve">6. Kontrola — pozrite sa do zálohy, ktorú ste práve urobili: Hasleo → Tools → Explore Image, otvorte obraz na externom disku a nájdite v ňom svoje vlastné dokumenty. Záloha, ktorú ste neotvorili, je len domnienka.</w:t>
      </w:r>
    </w:p>
    <w:p>
      <w:pPr>
        <w:pStyle w:val="Body"/>
      </w:pPr>
      <w:r>
        <w:t xml:space="preserve">    macOS: Time Machine → Browse Time Machine Backups, vráťte sa na včerajšiu noc a otvorte ktorúkoľvek svoju zložku.</w:t>
      </w:r>
    </w:p>
    <w:p>
      <w:pPr>
        <w:pStyle w:val="Heading2"/>
      </w:pPr>
      <w:r>
        <w:t xml:space="preserve">Prečo začíname tu</w:t>
      </w:r>
    </w:p>
    <w:p>
      <w:pPr>
        <w:pStyle w:val="Body"/>
      </w:pPr>
      <w:r>
        <w:t xml:space="preserve">• Všetko ďalšie v tomto návode je o tom, že dáte AI asistentovi prístup k súborom. Overená záloha mení každú nasledujúcu chybu na obyčajnú nepríjemnosť.</w:t>
      </w:r>
    </w:p>
    <w:p>
      <w:pPr>
        <w:pStyle w:val="Body"/>
      </w:pPr>
      <w:r>
        <w:t xml:space="preserve">• Tiež to znamená, že pri zaujímavých pokusoch môžete povedať áno namiesto váhania — a v tom je väčšina hodnoty.</w:t>
      </w:r>
    </w:p>
    <w:p>
      <w:pPr>
        <w:pStyle w:val="Body"/>
      </w:pPr>
      <w:r>
        <w:t xml:space="preserve">• To najmenšie, čo pre vás AI Workshop môže urobiť: donútiť vás konečne urobiť to, čo odkladáte.</w:t>
      </w:r>
    </w:p>
    <w:p>
      <w:pPr>
        <w:pStyle w:val="Heading2"/>
      </w:pPr>
      <w:r>
        <w:t xml:space="preserve">Ak nechcete nič inštalovať</w:t>
      </w:r>
    </w:p>
    <w:p>
      <w:pPr>
        <w:pStyle w:val="Body"/>
      </w:pPr>
      <w:r>
        <w:t xml:space="preserve">• Windows majú vlastné: Control Panel → Backup and Restore (Windows 7) → Create a system image. Staršie a neohrabanejšie, ale funguje.</w:t>
      </w:r>
    </w:p>
    <w:p>
      <w:pPr>
        <w:pStyle w:val="Body"/>
      </w:pPr>
      <w:r>
        <w:t xml:space="preserve">• File History kopíruje dokumenty, ale nie systém. Lepšie než nič, horšie než obraz.</w:t>
      </w:r>
    </w:p>
    <w:p>
      <w:pPr>
        <w:pStyle w:val="Body"/>
      </w:pPr>
      <w:r>
        <w:t xml:space="preserve">• Nech použijete čokoľvek, než tomu začnete veriť, overte si, že súbory v zálohe naozaj vidíte.</w:t>
      </w:r>
    </w:p>
    <w:p>
      <w:pPr>
        <w:pStyle w:val="Heading1"/>
      </w:pPr>
      <w:r>
        <w:t xml:space="preserve">02. Osobitný účet vo Windows, pre vašu vlastnú bezpečnosť</w:t>
      </w:r>
    </w:p>
    <w:p>
      <w:pPr>
        <w:pStyle w:val="Body"/>
      </w:pPr>
      <w:r>
        <w:t xml:space="preserve">MINI / STANDARD / FULL · about 15 minutes</w:t>
      </w:r>
    </w:p>
    <w:p>
      <w:pPr>
        <w:pStyle w:val="Body"/>
      </w:pPr>
      <w:r>
        <w:t xml:space="preserve">Claude Code vie čítať a zapisovať súbory a pred každým rizikom sa spýta. Najlacnejší spôsob, ako si na tú otázku ľahko odpovedať, je dať mu vlastný používateľský účet, v ktorom nič vaše nie je — žiadny OneDrive, žiadna pracovná pošta, žiadny priečinok s daňami. Potom najhoršie, kam chyba dosiahne, je priečinok cvičných súborov. Kto to preskočí, ide AI Workshop na svojej skutočnej ploche, a to je jeho riziko, nie naša oprava.</w:t>
      </w:r>
    </w:p>
    <w:p>
      <w:pPr>
        <w:pStyle w:val="Heading2"/>
      </w:pPr>
      <w:r>
        <w:t xml:space="preserve">Odporúčané — maximálna ochrana</w:t>
      </w:r>
    </w:p>
    <w:p>
      <w:pPr>
        <w:pStyle w:val="Body"/>
      </w:pPr>
      <w:r>
        <w:t xml:space="preserve">• Osobitný lokálny účet, používaný na AI Workshop a na nič iné. Claude Code vidí len súbory toho účtu, takže najhoršie, kam môže zlá odpoveď na otázku o oprávnení dosiahnuť, je priečinok cvičného materiálu.</w:t>
      </w:r>
    </w:p>
    <w:p>
      <w:pPr>
        <w:pStyle w:val="Body"/>
      </w:pPr>
      <w:r>
        <w:t xml:space="preserve">• Počas dňa správca, aby inštalácie neuviazli; potom Standard, alebo zmazať. Nastavenie zaberie päť minút.</w:t>
      </w:r>
    </w:p>
    <w:p>
      <w:pPr>
        <w:pStyle w:val="Body"/>
      </w:pPr>
      <w:r>
        <w:t xml:space="preserve">• Toto je odporúčaná cesta a zvyšok návodu s ňou počíta.</w:t>
      </w:r>
    </w:p>
    <w:p>
      <w:pPr>
        <w:pStyle w:val="Heading2"/>
      </w:pPr>
      <w:r>
        <w:t xml:space="preserve">Ak riziko prijímate</w:t>
      </w:r>
    </w:p>
    <w:p>
      <w:pPr>
        <w:pStyle w:val="Body"/>
      </w:pPr>
      <w:r>
        <w:t xml:space="preserve">• Pracovať vo svojom bežnom účte je rýchlejšie a väčšina ľudí to tak urobí. Tiež to znamená, že sa popoludnie pokusov odohráva vedľa vašich dokumentov, fotografií a účtov.</w:t>
      </w:r>
    </w:p>
    <w:p>
      <w:pPr>
        <w:pStyle w:val="Body"/>
      </w:pPr>
      <w:r>
        <w:t xml:space="preserve">• Ak to urobíte aj tak: uistite sa, že máte zálohu, z ktorej ste už niekedy naozaj obnovovali, držte všetku cvičnú prácu v jednom novom priečinku a každú otázku na oprávnenie si prečítajte, namiesto toho aby ste ju preklikli.</w:t>
      </w:r>
    </w:p>
    <w:p>
      <w:pPr>
        <w:pStyle w:val="Body"/>
      </w:pPr>
      <w:r>
        <w:t xml:space="preserve">• Vaša voľba. Nie je naša na opravu — pozri poznámku na začiatku tejto stránky.</w:t>
      </w:r>
    </w:p>
    <w:p>
      <w:pPr>
        <w:pStyle w:val="Body"/>
      </w:pPr>
      <w:r>
        <w:t xml:space="preserve">1. Microsoft účet na to NEPOTREBUJETE. Urobte si obyčajný lokálny účet: Settings → Accounts → Other users → Add account → „I don't have this person's sign-in information“ → „Add a user without a Microsoft account“.</w:t>
      </w:r>
    </w:p>
    <w:p>
      <w:pPr>
        <w:pStyle w:val="Body"/>
      </w:pPr>
      <w:r>
        <w:t xml:space="preserve">    macOS: System Settings → Users &amp; Groups → Add Account. Lokálny účet, nie Apple ID.</w:t>
      </w:r>
    </w:p>
    <w:p>
      <w:pPr>
        <w:pStyle w:val="Body"/>
      </w:pPr>
      <w:r>
        <w:t xml:space="preserve">2. Pomenujte ho tak, aby ste ho spoznali — ai-workshop postačí. Dajte mu heslo, ktoré si zapamätáte na jeden deň.</w:t>
      </w:r>
    </w:p>
    <w:p>
      <w:pPr>
        <w:pStyle w:val="Body"/>
      </w:pPr>
      <w:r>
        <w:t xml:space="preserve">3. Na AI Workshop z neho urobte SPRÁVCU. Windows: na tej istej obrazovke Change account type → Administrator. Inštalácia Node, Gitu aj aplikácie Claude to potrebujú a sedenie, ktoré uviazne na výzve na heslo, ktoré nepoznáme, stojí celú sálu desať minút.</w:t>
      </w:r>
    </w:p>
    <w:p>
      <w:pPr>
        <w:pStyle w:val="Body"/>
      </w:pPr>
      <w:r>
        <w:t xml:space="preserve">    macOS: macOS: zaškrtnite „Allow this user to administer this computer“.</w:t>
      </w:r>
    </w:p>
    <w:p>
      <w:pPr>
        <w:pStyle w:val="Body"/>
      </w:pPr>
      <w:r>
        <w:t xml:space="preserve">4. Raz sa do nového účtu prihláste, nech si ho Windows dokončí pred AI Workshopom, a nie počas neho.</w:t>
      </w:r>
    </w:p>
    <w:p>
      <w:pPr>
        <w:pStyle w:val="Body"/>
      </w:pPr>
      <w:r>
        <w:t xml:space="preserve">5. Všetky ďalšie kroky z tohto návodu robte prihlásení v tomto účte.</w:t>
      </w:r>
    </w:p>
    <w:p>
      <w:pPr>
        <w:pStyle w:val="Body"/>
      </w:pPr>
      <w:r>
        <w:t xml:space="preserve">6. PO AI WORKSHOPE práva zase zoberte: Change account type → Standard, alebo účet rovno zmažte. Správca bol kvôli inštalácii, nie natrvalo. Zmazaním účtu zmiznú aj jeho súbory, takže si najprv presuňte, čo chcete nechať — a ak ste prácu poslali na GitHub, ako hovorí kapitola 06, je už v bezpečí.</w:t>
      </w:r>
    </w:p>
    <w:p>
      <w:pPr>
        <w:pStyle w:val="Body"/>
      </w:pPr>
      <w:r>
        <w:t xml:space="preserve">7. Kontrola — odhláste sa, prihláste sa novým účtom a skúste otvoriť svoju zložku Dokumenty. Mali by ste byť odmietnutí. Ak z workshopového účtu svoje vlastné súbory prečítate, nie je oddelený a kapitola svoju prácu neodviedla.</w:t>
      </w:r>
    </w:p>
    <w:p>
      <w:pPr>
        <w:pStyle w:val="Body"/>
      </w:pPr>
      <w:r>
        <w:t xml:space="preserve">    macOS: Odhláste sa a prihláste sa ako nový užívateľ, potom otvorte Finder → Go → Home. Mali by ste vidieť prázdnu domovskú zložku, nie svoju.</w:t>
      </w:r>
    </w:p>
    <w:p>
      <w:pPr>
        <w:pStyle w:val="Heading2"/>
      </w:pPr>
      <w:r>
        <w:t xml:space="preserve">Admin na jeden deň, nie natrvalo</w:t>
      </w:r>
    </w:p>
    <w:p>
      <w:pPr>
        <w:pStyle w:val="Body"/>
      </w:pPr>
      <w:r>
        <w:t xml:space="preserve">• Správca počas AI Workshopu je vedomý kompromis: škodu obmedzuje oddelený účet, a práva sú to, čo zabráni inštalácii uviaznuť uprostred sedenia.</w:t>
      </w:r>
    </w:p>
    <w:p>
      <w:pPr>
        <w:pStyle w:val="Body"/>
      </w:pPr>
      <w:r>
        <w:t xml:space="preserve">• Prácu tu odvádza to oddelenie, nie úroveň oprávnenia. Nový účet tak či tak nič vaše neobsahuje.</w:t>
      </w:r>
    </w:p>
    <w:p>
      <w:pPr>
        <w:pStyle w:val="Body"/>
      </w:pPr>
      <w:r>
        <w:t xml:space="preserve">• Keď deň skončí, znížte ho na Standard alebo ho zmažte. To je krok 6 a práve na ten sa zabúda.</w:t>
      </w:r>
    </w:p>
    <w:p>
      <w:pPr>
        <w:pStyle w:val="Body"/>
      </w:pPr>
      <w:r>
        <w:t xml:space="preserve">• Nikde v tom žiadny Microsoft účet — lokálny účet stačí a drží počítač mimo cudzí cloud.</w:t>
      </w:r>
    </w:p>
    <w:p>
      <w:pPr>
        <w:pStyle w:val="Heading1"/>
      </w:pPr>
      <w:r>
        <w:t xml:space="preserve">03. Google účet, ktorý ste ochotní prepojiť</w:t>
      </w:r>
    </w:p>
    <w:p>
      <w:pPr>
        <w:pStyle w:val="Body"/>
      </w:pPr>
      <w:r>
        <w:t xml:space="preserve">MINI / STANDARD / FULL · about 15 minutes</w:t>
      </w:r>
    </w:p>
    <w:p>
      <w:pPr>
        <w:pStyle w:val="Body"/>
      </w:pPr>
      <w:r>
        <w:t xml:space="preserve">Na registráciu u Claude potrebujete e-mailovú adresu a neskôr prepojíme Gmail, Kalendár a Drive, aby AI mohla naozaj robiť prácu s faktúrami. Uvedomte si, čo to znamená: akonáhle je prepojený, Claude vie tú schránku čítať a na tom Drive čítať, zapisovať, premenovávať a mazať. Na čokoľvek, čo do toho účtu dáte, môže siahnuť. Založte si preto na AI Workshop NOVÝ Google účet a dajte doň len cvičný materiál.</w:t>
      </w:r>
    </w:p>
    <w:p>
      <w:pPr>
        <w:pStyle w:val="Heading2"/>
      </w:pPr>
      <w:r>
        <w:t xml:space="preserve">Odporúčané — maximálna ochrana</w:t>
      </w:r>
    </w:p>
    <w:p>
      <w:pPr>
        <w:pStyle w:val="Body"/>
      </w:pPr>
      <w:r>
        <w:t xml:space="preserve">• Založte si nový Google účet a nepoužívajte ho na nič iné. Konektory potom dosiahnu presne na ten priečinok cvičných súborov, ktorý ste vybrali, a na nič viac — nie na vaše zmluvy, nie na šesť rokov pošty.</w:t>
      </w:r>
    </w:p>
    <w:p>
      <w:pPr>
        <w:pStyle w:val="Body"/>
      </w:pPr>
      <w:r>
        <w:t xml:space="preserve">• Potrebujete pracovať na niečom skutočnom? NASDIEĽAJTE to do workshopového účtu zo svojho hlavného, po jednom súbore alebo jednom priečinku, tlačidlom Zdieľať priamo na Drive. Originál si necháte, zdieľanie zrušíte jedným kliknutím a AI vidí len tú kópiu, na ktorú ste ukázali.</w:t>
      </w:r>
    </w:p>
    <w:p>
      <w:pPr>
        <w:pStyle w:val="Body"/>
      </w:pPr>
      <w:r>
        <w:t xml:space="preserve">• Toto je odporúčaná cesta a stojí päť minút.</w:t>
      </w:r>
    </w:p>
    <w:p>
      <w:pPr>
        <w:pStyle w:val="Heading2"/>
      </w:pPr>
      <w:r>
        <w:t xml:space="preserve">Ak riziko prijímate</w:t>
      </w:r>
    </w:p>
    <w:p>
      <w:pPr>
        <w:pStyle w:val="Body"/>
      </w:pPr>
      <w:r>
        <w:t xml:space="preserve">• Prepojiť bežný Google účet funguje a je to rýchlejšie. Tiež to znamená, že sa popoludnie pokusov odohráva vnútri vašej skutočnej pošty a skutočného Drivu.</w:t>
      </w:r>
    </w:p>
    <w:p>
      <w:pPr>
        <w:pStyle w:val="Body"/>
      </w:pPr>
      <w:r>
        <w:t xml:space="preserve">• Ak to urobíte aj tak: overte si, že má Drive zálohu, ktorej veríte, držte cvičnú prácu v jednom novom priečinku a na konci dňa konektory odpojte.</w:t>
      </w:r>
    </w:p>
    <w:p>
      <w:pPr>
        <w:pStyle w:val="Body"/>
      </w:pPr>
      <w:r>
        <w:t xml:space="preserve">• Vaša voľba. Nie je naša na opravu — pozri poznámku na začiatku tejto stránky.</w:t>
      </w:r>
    </w:p>
    <w:p>
      <w:pPr>
        <w:pStyle w:val="Body"/>
      </w:pPr>
      <w:r>
        <w:t xml:space="preserve">1. V novom účte vo Windows otvorte accounts.google.com/signup. Vytvorte adresu — niečo ako vasemeno.ai@gmail.com.</w:t>
      </w:r>
    </w:p>
    <w:p>
      <w:pPr>
        <w:pStyle w:val="Body"/>
      </w:pPr>
      <w:r>
        <w:t xml:space="preserve">2. Hneď zapnite dvojstupňové overenie: myaccount.google.com → Security → 2-Step Verification. Tento účet budete prepájať so softvérom; chráňte ho teraz, nie potom.</w:t>
      </w:r>
    </w:p>
    <w:p>
      <w:pPr>
        <w:pStyle w:val="Body"/>
      </w:pPr>
      <w:r>
        <w:t xml:space="preserve">3. Vložte doň cvičný materiál: pošlite si zo svojej hlavnej adresy dve tri skutočné PDF s faktúrami, alebo si ich nasdieľajte zo svojho hlavného Drivu, alebo použite náš demo balíček a neposielajte nič.</w:t>
      </w:r>
    </w:p>
    <w:p>
      <w:pPr>
        <w:pStyle w:val="Body"/>
      </w:pPr>
      <w:r>
        <w:t xml:space="preserve">4. Dajte na Drive 10–20 fotografií do jedného priečinka, kvôli bloku s videom. Rodinné fotografie sú v poriadku; pozri poznámku o tvárach v kapitole o bezpečnosti.</w:t>
      </w:r>
    </w:p>
    <w:p>
      <w:pPr>
        <w:pStyle w:val="Body"/>
      </w:pPr>
      <w:r>
        <w:t xml:space="preserve">5. Účet si potom nechajte, alebo ho zmažte. Keď si ho necháte, zostane užitočným pieskoviskom: čokoľvek chcete vyskúšať na skutočných dátach si nasdieľate, vyskúšate a zdieľanie zase zrušíte.</w:t>
      </w:r>
    </w:p>
    <w:p>
      <w:pPr>
        <w:pStyle w:val="Body"/>
      </w:pPr>
      <w:r>
        <w:t xml:space="preserve">6. Kontrola — otvorte gmail.com v anonymnom okne prehliadača a prihláste sa novým účtom. Prázdna schránka a žiadny prístup k vašej skutočnej pošte je správny výsledok.</w:t>
      </w:r>
    </w:p>
    <w:p>
      <w:pPr>
        <w:pStyle w:val="Heading2"/>
      </w:pPr>
      <w:r>
        <w:t xml:space="preserve">Nasdieľať je lepšie než prepojiť</w:t>
      </w:r>
    </w:p>
    <w:p>
      <w:pPr>
        <w:pStyle w:val="Body"/>
      </w:pPr>
      <w:r>
        <w:t xml:space="preserve">• Celý trik je v tlačidle Zdieľať na Drive: AI pracuje na súbore, ktorý ste jej vedome podali, nie na všetkom, čo máte.</w:t>
      </w:r>
    </w:p>
    <w:p>
      <w:pPr>
        <w:pStyle w:val="Body"/>
      </w:pPr>
      <w:r>
        <w:t xml:space="preserve">• Zrušenie zdieľania je jedno kliknutie a prístup okamžite mizne.</w:t>
      </w:r>
    </w:p>
    <w:p>
      <w:pPr>
        <w:pStyle w:val="Body"/>
      </w:pPr>
      <w:r>
        <w:t xml:space="preserve">• Celý AI Workshop sa dá odjazdiť na demo balíčku — vzorové faktúry, bankový výpis a fotografie, všetko vymyslené. Povedzte si oň v e-maile s prípravou a nič vaše notebook neopustí.</w:t>
      </w:r>
    </w:p>
    <w:p>
      <w:pPr>
        <w:pStyle w:val="Heading1"/>
      </w:pPr>
      <w:r>
        <w:t xml:space="preserve">04. Účet u Claude a platený tarif</w:t>
      </w:r>
    </w:p>
    <w:p>
      <w:pPr>
        <w:pStyle w:val="Body"/>
      </w:pPr>
      <w:r>
        <w:t xml:space="preserve">MINI / STANDARD / FULL · about 10 minutes</w:t>
      </w:r>
    </w:p>
    <w:p>
      <w:pPr>
        <w:pStyle w:val="Body"/>
      </w:pPr>
      <w:r>
        <w:t xml:space="preserve">Tarif zadarmo nevie to, čo robíme my. Claude Code a Claude Design potrebujú aspoň Pro, a bez nich nie je spracovanie faktúr, nie je excelový súbor a nie je aplikácia. Pro sa platí mesačne, takže po AI Workshope môžete zrušiť a nevyužitú časť poplatku dostanete späť.</w:t>
      </w:r>
    </w:p>
    <w:p>
      <w:pPr>
        <w:pStyle w:val="Body"/>
      </w:pPr>
      <w:r>
        <w:t xml:space="preserve">1. Choďte na claude.ai a zaregistrujte sa Google účtom z predchádzajúcej kapitoly.</w:t>
      </w:r>
    </w:p>
    <w:p>
      <w:pPr>
        <w:pStyle w:val="Body"/>
      </w:pPr>
      <w:r>
        <w:t xml:space="preserve">2. Prejdite na Pro: vaše iniciály vľavo dole → Settings → Plans. Max má zmysel len vtedy, ak po AI Workshope mienite pracovať naplno; na ten deň stačí Pro.</w:t>
      </w:r>
    </w:p>
    <w:p>
      <w:pPr>
        <w:pStyle w:val="Body"/>
      </w:pPr>
      <w:r>
        <w:t xml:space="preserve">3. Kartu pridajte teraz, v pokoji. Robiť to v sále stojí všetkých desať minút.</w:t>
      </w:r>
    </w:p>
    <w:p>
      <w:pPr>
        <w:pStyle w:val="Body"/>
      </w:pPr>
      <w:r>
        <w:t xml:space="preserve">4. Raz sa prihláste v prehliadači a pošlite jednu správu, nech viete, že účet funguje.</w:t>
      </w:r>
    </w:p>
    <w:p>
      <w:pPr>
        <w:pStyle w:val="Body"/>
      </w:pPr>
      <w:r>
        <w:t xml:space="preserve">5. Kontrola — claude.ai → vaše iniciály vľavo dole → Settings. Na riadku s tarifom je Pro alebo Max. Ak je tam stále Free, platba neprešla a workshop narazí na limit za dvadsať minút.</w:t>
      </w:r>
    </w:p>
    <w:p>
      <w:pPr>
        <w:pStyle w:val="Heading2"/>
      </w:pPr>
      <w:r>
        <w:t xml:space="preserve">Prečo Pro nie je voliteľné</w:t>
      </w:r>
    </w:p>
    <w:p>
      <w:pPr>
        <w:pStyle w:val="Body"/>
      </w:pPr>
      <w:r>
        <w:t xml:space="preserve">• Neučíme vás rozprávať sa s AI. To ide zadarmo a väčšina ľudí to už skúsila.</w:t>
      </w:r>
    </w:p>
    <w:p>
      <w:pPr>
        <w:pStyle w:val="Body"/>
      </w:pPr>
      <w:r>
        <w:t xml:space="preserve">• Učíme vás zapriahnuť ju do práce: priečinok na vašom počítači, prepojená pošta a Drive, postavená skutočná tabuľka, uložený rok faktúr, aplikácia v telefóne. Všetko z toho potrebuje Claude Code alebo Claude Design, a oboje začína pri Pro.</w:t>
      </w:r>
    </w:p>
    <w:p>
      <w:pPr>
        <w:pStyle w:val="Body"/>
      </w:pPr>
      <w:r>
        <w:t xml:space="preserve">• S tarifom zadarmo by ste popoludnie strávili sledovaním, ako stavia niekto iný. To je horšie využitie dňa než cena jedného mesiaca.</w:t>
      </w:r>
    </w:p>
    <w:p>
      <w:pPr>
        <w:pStyle w:val="Body"/>
      </w:pPr>
      <w:r>
        <w:t xml:space="preserve">• Po AI Workshope zrušte a nevyužitú časť dostanete späť. Nechajte si to, ak sa prvý týždeň zaplatí — to je tá skutočná skúška a je na vás ju urobiť.</w:t>
      </w:r>
    </w:p>
    <w:p>
      <w:pPr>
        <w:pStyle w:val="Heading2"/>
      </w:pPr>
      <w:r>
        <w:t xml:space="preserve">Čo tarif prináša</w:t>
      </w:r>
    </w:p>
    <w:p>
      <w:pPr>
        <w:pStyle w:val="Body"/>
      </w:pPr>
      <w:r>
        <w:t xml:space="preserve">• Pro: Claude Code, Claude Design, väčší kontext, konektory, ktoré používame. Na všetko v STANDARD to stačí.</w:t>
      </w:r>
    </w:p>
    <w:p>
      <w:pPr>
        <w:pStyle w:val="Body"/>
      </w:pPr>
      <w:r>
        <w:t xml:space="preserve">• Max: viac práce za hodinu. Oplatí sa len vtedy, ak po AI Workshope pôjdete naplno.</w:t>
      </w:r>
    </w:p>
    <w:p>
      <w:pPr>
        <w:pStyle w:val="Body"/>
      </w:pPr>
      <w:r>
        <w:t xml:space="preserve">• Zadarmo: okno chatu a žiadny z nástrojov.</w:t>
      </w:r>
    </w:p>
    <w:p>
      <w:pPr>
        <w:pStyle w:val="Heading1"/>
      </w:pPr>
      <w:r>
        <w:t xml:space="preserve">05. Desktopová aplikácia Claude</w:t>
      </w:r>
    </w:p>
    <w:p>
      <w:pPr>
        <w:pStyle w:val="Body"/>
      </w:pPr>
      <w:r>
        <w:t xml:space="preserve">MINI / STANDARD / FULL · about 10 minutes</w:t>
      </w:r>
    </w:p>
    <w:p>
      <w:pPr>
        <w:pStyle w:val="Body"/>
      </w:pPr>
      <w:r>
        <w:t xml:space="preserve">Na rozprávanie prehliadač stačí. Konektory — Gmail, Drive, Kalendár — drží desktopová aplikácia a práve v nej sa odohrá prvá polovica dňa.</w:t>
      </w:r>
    </w:p>
    <w:p>
      <w:pPr>
        <w:pStyle w:val="Body"/>
      </w:pPr>
      <w:r>
        <w:t xml:space="preserve">Stiahnuť: Claude pre Windows — inštalátor — https://claude.ai/download</w:t>
      </w:r>
    </w:p>
    <w:p>
      <w:pPr>
        <w:pStyle w:val="Body"/>
      </w:pPr>
      <w:r>
        <w:t xml:space="preserve">Stiahnuť: Claude pre macOS — .dmg — https://claude.ai/download</w:t>
      </w:r>
    </w:p>
    <w:p>
      <w:pPr>
        <w:pStyle w:val="Body"/>
      </w:pPr>
      <w:r>
        <w:t xml:space="preserve">1. Stiahnite z claude.ai/download. Vezmite inštalátor pre Windows.</w:t>
      </w:r>
    </w:p>
    <w:p>
      <w:pPr>
        <w:pStyle w:val="Body"/>
      </w:pPr>
      <w:r>
        <w:t xml:space="preserve">    macOS: Vezmite build pre macOS; je to bežný .dmg, pretiahnite ho do Applications.</w:t>
      </w:r>
    </w:p>
    <w:p>
      <w:pPr>
        <w:pStyle w:val="Body"/>
      </w:pPr>
      <w:r>
        <w:t xml:space="preserve">2. Nainštalujte a prihláste sa rovnakým účtom.</w:t>
      </w:r>
    </w:p>
    <w:p>
      <w:pPr>
        <w:pStyle w:val="Body"/>
      </w:pPr>
      <w:r>
        <w:t xml:space="preserve">3. Skontrolujte, že Settings → Connectors existuje a je zatiaľ prázdne. To je polica, ktorú naplníme v neskoršej kapitole.</w:t>
      </w:r>
    </w:p>
    <w:p>
      <w:pPr>
        <w:pStyle w:val="Body"/>
      </w:pPr>
      <w:r>
        <w:t xml:space="preserve">4. Kontrola — aplikácia sa otvorí z ponuky Start, nie z panela prehliadača, a ukazuje vaše meno. Ak vás pri každom otvorení znova žiada o prihlásenie, nainštalovali ste ju pod jedným účtom Windows a spúšťate ju pod iným.</w:t>
      </w:r>
    </w:p>
    <w:p>
      <w:pPr>
        <w:pStyle w:val="Body"/>
      </w:pPr>
      <w:r>
        <w:t xml:space="preserve">    macOS: Aplikácia je v Applications a otvorí sa zo Spotlightu. Tá istá skúška: druhý raz už vie, kto ste.</w:t>
      </w:r>
    </w:p>
    <w:p>
      <w:pPr>
        <w:pStyle w:val="Heading2"/>
      </w:pPr>
      <w:r>
        <w:t xml:space="preserve">Oboje, nie jedno z nich</w:t>
      </w:r>
    </w:p>
    <w:p>
      <w:pPr>
        <w:pStyle w:val="Body"/>
      </w:pPr>
      <w:r>
        <w:t xml:space="preserve">• Nechajte si otvorený aj prehliadač. Niektoré veci — Claude Design, fakturácia, stránka so skillmi — žijú len na webe.</w:t>
      </w:r>
    </w:p>
    <w:p>
      <w:pPr>
        <w:pStyle w:val="Body"/>
      </w:pPr>
      <w:r>
        <w:t xml:space="preserve">• Aplikácia a web zdieľajú jeden účet a jednu históriu.</w:t>
      </w:r>
    </w:p>
    <w:p>
      <w:pPr>
        <w:pStyle w:val="Heading1"/>
      </w:pPr>
      <w:r>
        <w:t xml:space="preserve">06. Claude Code v PowerShelli</w:t>
      </w:r>
    </w:p>
    <w:p>
      <w:pPr>
        <w:pStyle w:val="Body"/>
      </w:pPr>
      <w:r>
        <w:t xml:space="preserve">MINI / STANDARD / FULL · about 25 minutes</w:t>
      </w:r>
    </w:p>
    <w:p>
      <w:pPr>
        <w:pStyle w:val="Body"/>
      </w:pPr>
      <w:r>
        <w:t xml:space="preserve">Toto je nástroj, ktorý odvádza skutočnú prácu: asistent, ktorý žije v priečinku, číta a zapisuje v ňom súbory, spúšťa príkazy a pred všetkým, čo sa nedá vrátiť, sa spýta. Na Windows beží v PowerShelli. Inštalujte ho v čistom účte, nie vo svojom hlavnom.
Node.js na to NEPOTREBUJETE. Inštalátor nižšie si prinesie všetko naraz — Node je potrebný len pre cestu cez npm v kroku 3, čo je záloha, ktorú by nikto potrebovať nemal.</w:t>
      </w:r>
    </w:p>
    <w:p>
      <w:pPr>
        <w:pStyle w:val="Body"/>
      </w:pPr>
      <w:r>
        <w:t xml:space="preserve">1. JEDEN RIADOK A JE HOTOVO. Otvorte PowerShell (nie starý Command Prompt) a vložte:      winget install Anthropic.ClaudeCode  To je tá cesta cez inštalátor: winget je súčasťou Windows 11 a stiahne podpísaný balík. Ak to funguje, nič ďalšie z tejto kapitoly nepotrebujete — preskočte na krok 4.</w:t>
      </w:r>
    </w:p>
    <w:p>
      <w:pPr>
        <w:pStyle w:val="Body"/>
      </w:pPr>
      <w:r>
        <w:t xml:space="preserve">    macOS: macOS: `brew install --cask claude-code`, alebo skript z kroku 2.</w:t>
      </w:r>
    </w:p>
    <w:p>
      <w:pPr>
        <w:pStyle w:val="Body"/>
      </w:pPr>
      <w:r>
        <w:t xml:space="preserve">2. Nemáte winget, alebo zlyhal? Oficiálny jednoriadkový príkaz nainštaluje to isté:      irm https://claude.ai/install.ps1 | iex  Stiahne skript z claude.ai a spustí ho — `irm` sťahuje, `iex` spúšťa. Počas práce nič neukazuje, takže okno nechajte otvorené. Tým riadkom zverujete dôveru doméne Anthropicu, čo je rovnaká dôvera, akú potrebuje aj samotná aplikácia; ak vám ten obchod nesedí, použite krok 3.</w:t>
      </w:r>
    </w:p>
    <w:p>
      <w:pPr>
        <w:pStyle w:val="Body"/>
      </w:pPr>
      <w:r>
        <w:t xml:space="preserve">    macOS: macOS a Linux:      curl -fsSL https://claude.ai/install.sh | bash</w:t>
      </w:r>
    </w:p>
    <w:p>
      <w:pPr>
        <w:pStyle w:val="Body"/>
      </w:pPr>
      <w:r>
        <w:t xml:space="preserve">3. Dlhá cesta cez npm — len keď tie dve hore nezabrali, a JEDINÁ, ktorá potrebuje Node.js. Nainštalujte Node.js LTS z nodejs.org/en/download (Windows Installer .msi, 64-bitový, predvolené voľby), otvorte PowerShell znovu a potom:      node --version      npm --version      npm install -g @anthropic-ai/claude-code</w:t>
      </w:r>
    </w:p>
    <w:p>
      <w:pPr>
        <w:pStyle w:val="Body"/>
      </w:pPr>
      <w:r>
        <w:t xml:space="preserve">    macOS: Rovnaké tri príkazy. Ak sa npm sťažuje na oprávnenia, opravte npm prefix, namiesto toho aby ste siahali po sudo.</w:t>
      </w:r>
    </w:p>
    <w:p>
      <w:pPr>
        <w:pStyle w:val="Body"/>
      </w:pPr>
      <w:r>
        <w:t xml:space="preserve">4. Overte:      claude --version  Ak PowerShell hovorí, že príkaz nepozná, zavrite všetky okná PowerShellu a otvorte nové — PATH sa číta pri štarte.</w:t>
      </w:r>
    </w:p>
    <w:p>
      <w:pPr>
        <w:pStyle w:val="Body"/>
      </w:pPr>
      <w:r>
        <w:t xml:space="preserve">5. Urobte si pracovný priečinok a spustite ho v ňom:      mkdir ai-workshop      cd ai-workshop      claude  Prvé spustenie vás vyzve na prihlásenie; otvorí prehliadač a zase sa vráti.</w:t>
      </w:r>
    </w:p>
    <w:p>
      <w:pPr>
        <w:pStyle w:val="Body"/>
      </w:pPr>
      <w:r>
        <w:t xml:space="preserve">6. Pozdravte a potom sa ho spýtajte, aké súbory sú v priečinku. Keď sa spýta na oprávnenie, prečítajte si tú otázku, než odpoviete áno. V tomto návyku je väčšina bezpečnosti.</w:t>
      </w:r>
    </w:p>
    <w:p>
      <w:pPr>
        <w:pStyle w:val="Body"/>
      </w:pPr>
      <w:r>
        <w:t xml:space="preserve">7. Kontrola — napíšte v PowerShelli claude --version. Číslo verzie znamená, že je nainštalovaný. „not recognized“ znamená, že terminál ešte neprečítal novú PATH: zavrite ho, otvorte nový a skúste to znova.</w:t>
      </w:r>
    </w:p>
    <w:p>
      <w:pPr>
        <w:pStyle w:val="Body"/>
      </w:pPr>
      <w:r>
        <w:t xml:space="preserve">    macOS: Ten istý príkaz v Terminale, tá istá odpoveď.</w:t>
      </w:r>
    </w:p>
    <w:p>
      <w:pPr>
        <w:pStyle w:val="Heading2"/>
      </w:pPr>
      <w:r>
        <w:t xml:space="preserve">Dve slová, ktoré ušetria zmätok</w:t>
      </w:r>
    </w:p>
    <w:p>
      <w:pPr>
        <w:pStyle w:val="Body"/>
      </w:pPr>
      <w:r>
        <w:t xml:space="preserve">• Claude.ai — okno chatu, v prehliadači alebo v aplikácii.</w:t>
      </w:r>
    </w:p>
    <w:p>
      <w:pPr>
        <w:pStyle w:val="Body"/>
      </w:pPr>
      <w:r>
        <w:t xml:space="preserve">• Claude Code — ten terminálový, čo pracuje v priečinku.</w:t>
      </w:r>
    </w:p>
    <w:p>
      <w:pPr>
        <w:pStyle w:val="Body"/>
      </w:pPr>
      <w:r>
        <w:t xml:space="preserve">• Rovnaký účet, rovnaký model, iné ruky. Používame oboje, na inú prácu.</w:t>
      </w:r>
    </w:p>
    <w:p>
      <w:pPr>
        <w:pStyle w:val="Body"/>
      </w:pPr>
      <w:r>
        <w:t xml:space="preserve">• PowerShell, nie cmd. Windows majú oboje; cmd je ten starší a niektoré príkazy sa v ňom správajú inak.</w:t>
      </w:r>
    </w:p>
    <w:p>
      <w:pPr>
        <w:pStyle w:val="Heading1"/>
      </w:pPr>
      <w:r>
        <w:t xml:space="preserve">07. Git, GitHub a miesto, kde práca prežije</w:t>
      </w:r>
    </w:p>
    <w:p>
      <w:pPr>
        <w:pStyle w:val="Body"/>
      </w:pPr>
      <w:r>
        <w:t xml:space="preserve">MINI / STANDARD / FULL · about 20 minutes</w:t>
      </w:r>
    </w:p>
    <w:p>
      <w:pPr>
        <w:pStyle w:val="Body"/>
      </w:pPr>
      <w:r>
        <w:t xml:space="preserve">Všetko, čo na AI Workshope postavíte, by malo existovať aj budúci mesiac. Kópia žije na GitHube: zadarmo, s históriou verzií a dostupná z terminálu aj z webu. Claude Code vie commitnúť a odoslať za vás, takže sa Git dnes učiť poriadne nemusíte — ale vedieť, čo je commit, neuškodí.</w:t>
      </w:r>
    </w:p>
    <w:p>
      <w:pPr>
        <w:pStyle w:val="Body"/>
      </w:pPr>
      <w:r>
        <w:t xml:space="preserve">Stiahnuť: Git for Windows — 64-bitový inštalátor — https://git-scm.com/download/win</w:t>
      </w:r>
    </w:p>
    <w:p>
      <w:pPr>
        <w:pStyle w:val="Body"/>
      </w:pPr>
      <w:r>
        <w:t xml:space="preserve">Stiahnuť: GitHub Desktop — nepovinné, ak máte radšej tlačidlá — https://desktop.github.com/</w:t>
      </w:r>
    </w:p>
    <w:p>
      <w:pPr>
        <w:pStyle w:val="Body"/>
      </w:pPr>
      <w:r>
        <w:t xml:space="preserve">1. Nainštalujte Git for Windows z git-scm.com. Predvolené voľby sú správne. Dostanete s tým aj správcu prihlasovacích údajov, vďaka ktorému sa GitHub nebude zakaždým pýtať na heslo.</w:t>
      </w:r>
    </w:p>
    <w:p>
      <w:pPr>
        <w:pStyle w:val="Body"/>
      </w:pPr>
      <w:r>
        <w:t xml:space="preserve">    macOS: macOS: raz spustite `git --version` a potvrďte výzvu na inštaláciu Xcode command line tools, alebo `brew install git`.</w:t>
      </w:r>
    </w:p>
    <w:p>
      <w:pPr>
        <w:pStyle w:val="Body"/>
      </w:pPr>
      <w:r>
        <w:t xml:space="preserve">2. Založte si zadarmo účet na github.com s workshopovou Google adresou.</w:t>
      </w:r>
    </w:p>
    <w:p>
      <w:pPr>
        <w:pStyle w:val="Body"/>
      </w:pPr>
      <w:r>
        <w:t xml:space="preserve">3. Zapnite dvojfaktorové overenie. GitHub ho od prispievateľov vyžaduje a keď to preskočíte, narazíte na to neskôr.</w:t>
      </w:r>
    </w:p>
    <w:p>
      <w:pPr>
        <w:pStyle w:val="Body"/>
      </w:pPr>
      <w:r>
        <w:t xml:space="preserve">4. Povedzte Gitu, kto ste, v PowerShelli:      git config --global user.name "Vaše Meno"      git config --global user.email "vy@example.com"</w:t>
      </w:r>
    </w:p>
    <w:p>
      <w:pPr>
        <w:pStyle w:val="Body"/>
      </w:pPr>
      <w:r>
        <w:t xml:space="preserve">5. V workshopovom priečinku požiadajte Claude Code, nech založí repozitár a odošle ho. Prvýkrát vás prevedie prihlásením v prehliadači. Potom je „ulož to na GitHub“ jedna veta.</w:t>
      </w:r>
    </w:p>
    <w:p>
      <w:pPr>
        <w:pStyle w:val="Body"/>
      </w:pPr>
      <w:r>
        <w:t xml:space="preserve">6. Kontrola — git --version odpovie číslom a stránka vášho repozitára na github.com ukazuje aspoň jeden commit s dnešným dátumom. Repozitár bez commitov je zložka s niekoľkými krokmi navyše.</w:t>
      </w:r>
    </w:p>
    <w:p>
      <w:pPr>
        <w:pStyle w:val="Heading2"/>
      </w:pPr>
      <w:r>
        <w:t xml:space="preserve">Prečo nestačí priečinok</w:t>
      </w:r>
    </w:p>
    <w:p>
      <w:pPr>
        <w:pStyle w:val="Body"/>
      </w:pPr>
      <w:r>
        <w:t xml:space="preserve">• Priečinok zabúda. Repozitár si pamätá každú verziu a kto čo zmenil.</w:t>
      </w:r>
    </w:p>
    <w:p>
      <w:pPr>
        <w:pStyle w:val="Body"/>
      </w:pPr>
      <w:r>
        <w:t xml:space="preserve">• Tiež to znamená, že rovnakú prácu otvoríte z iného počítača alebo z claude.ai na webe, bez prenášania súborov.</w:t>
      </w:r>
    </w:p>
    <w:p>
      <w:pPr>
        <w:pStyle w:val="Body"/>
      </w:pPr>
      <w:r>
        <w:t xml:space="preserve">• Repozitár nechajte súkromný, kým sa nerozhodnete inak. Faktúry nikomu inému do ničoho nie sú.</w:t>
      </w:r>
    </w:p>
    <w:p>
      <w:pPr>
        <w:pStyle w:val="Heading1"/>
      </w:pPr>
      <w:r>
        <w:t xml:space="preserve">08. Konektory: Gmail, Drive a Tabulky</w:t>
      </w:r>
    </w:p>
    <w:p>
      <w:pPr>
        <w:pStyle w:val="Body"/>
      </w:pPr>
      <w:r>
        <w:t xml:space="preserve">MINI / STANDARD / FULL · about 20 minutes</w:t>
      </w:r>
    </w:p>
    <w:p>
      <w:pPr>
        <w:pStyle w:val="Body"/>
      </w:pPr>
      <w:r>
        <w:t xml:space="preserve">MCP je USB port pre AI. Konektor dáva Claude prístup niekam — do pošty, na Drive, do tabuľky — a každý, ktorý pridáte, je niečo, čo pre vás potom vie urobiť. Prepojíme tri a robíme to spoločne v sále, pretože toto je krok, kde zlé kliknutie znamená najviac.</w:t>
      </w:r>
    </w:p>
    <w:p>
      <w:pPr>
        <w:pStyle w:val="Body"/>
      </w:pPr>
      <w:r>
        <w:t xml:space="preserve">1. V desktopovej aplikácii Claude: Settings → Connectors → Browse connectors. Pridajte Gmail, Google Drive a Google Sheets.</w:t>
      </w:r>
    </w:p>
    <w:p>
      <w:pPr>
        <w:pStyle w:val="Body"/>
      </w:pPr>
      <w:r>
        <w:t xml:space="preserve">2. Každý otvorí súhlasnú obrazovku Googlu. Prečítajte si ju. Udeľte to WORKSHOPOVÉMU Google účtu, nikdy tomu firemnému.</w:t>
      </w:r>
    </w:p>
    <w:p>
      <w:pPr>
        <w:pStyle w:val="Body"/>
      </w:pPr>
      <w:r>
        <w:t xml:space="preserve">3. Požiadajte Claude, nech nájde prílohy s faktúrami za posledné tri mesiace. Ak ich vypíše, konektor funguje.</w:t>
      </w:r>
    </w:p>
    <w:p>
      <w:pPr>
        <w:pStyle w:val="Body"/>
      </w:pPr>
      <w:r>
        <w:t xml:space="preserve">4. Čo nepoužívate, na konci dňa odpojte: rovnaká obrazovka, Disconnect. Konektor, na ktorý ste zabudli, sú otvorené dvere.</w:t>
      </w:r>
    </w:p>
    <w:p>
      <w:pPr>
        <w:pStyle w:val="Body"/>
      </w:pPr>
      <w:r>
        <w:t xml:space="preserve">5. Kontrola — spýtajte sa Clauda: vypíš predmety mojich troch posledných e-mailov. Skutočné predmety znamenajú, že prepojenie funguje. Ponuka, že vám pomôže e-mail nastaviť, znamená, že nefunguje a súhlas dostal iný účet Google.</w:t>
      </w:r>
    </w:p>
    <w:p>
      <w:pPr>
        <w:pStyle w:val="Heading2"/>
      </w:pPr>
      <w:r>
        <w:t xml:space="preserve">Konektor, alebo skill</w:t>
      </w:r>
    </w:p>
    <w:p>
      <w:pPr>
        <w:pStyle w:val="Body"/>
      </w:pPr>
      <w:r>
        <w:t xml:space="preserve">• Konektor dáva Claude prístup niekam.</w:t>
      </w:r>
    </w:p>
    <w:p>
      <w:pPr>
        <w:pStyle w:val="Body"/>
      </w:pPr>
      <w:r>
        <w:t xml:space="preserve">• Skill učí Claude, ako niečo urobiť.</w:t>
      </w:r>
    </w:p>
    <w:p>
      <w:pPr>
        <w:pStyle w:val="Body"/>
      </w:pPr>
      <w:r>
        <w:t xml:space="preserve">• Potrebujete oboje a nastavuje sa to na rôznych miestach — presne preto si to ľudia mýlia.</w:t>
      </w:r>
    </w:p>
    <w:p>
      <w:pPr>
        <w:pStyle w:val="Body"/>
      </w:pPr>
      <w:r>
        <w:t xml:space="preserve">• Kontext je pracovný stôl, nie knižnica: nainštalujte, čo dnešok potrebuje, nie všetko, čo nájdete.</w:t>
      </w:r>
    </w:p>
    <w:p>
      <w:pPr>
        <w:pStyle w:val="Heading1"/>
      </w:pPr>
      <w:r>
        <w:t xml:space="preserve">09. Plugin caveman a prečo ho chcieť</w:t>
      </w:r>
    </w:p>
    <w:p>
      <w:pPr>
        <w:pStyle w:val="Body"/>
      </w:pPr>
      <w:r>
        <w:t xml:space="preserve">MINI / STANDARD / FULL · about 10 minutes</w:t>
      </w:r>
    </w:p>
    <w:p>
      <w:pPr>
        <w:pStyle w:val="Body"/>
      </w:pPr>
      <w:r>
        <w:t xml:space="preserve">Každé slovo, ktoré model napíše, vás stojí časť limitu. caveman je plugin, vďaka ktorému Claude Code odpovedá zhustene a telegraficky — so všetkým technickým obsahom a bez vaty. Na dlhom pracovnom sedení je to rozdiel medzi vyčerpaním limitu na obed a tým, že ho vôbec neriešite.</w:t>
      </w:r>
    </w:p>
    <w:p>
      <w:pPr>
        <w:pStyle w:val="Body"/>
      </w:pPr>
      <w:r>
        <w:t xml:space="preserve">1. V Claude Code spustite:      /plugin  a nainštalujte plugin caveman z ponuky marketplace.</w:t>
      </w:r>
    </w:p>
    <w:p>
      <w:pPr>
        <w:pStyle w:val="Body"/>
      </w:pPr>
      <w:r>
        <w:t xml:space="preserve">2. Zapnete ho `/caveman full`, vypnete `/caveman off`. Skúste jednu otázku tak aj tak a porovnajte dĺžku.</w:t>
      </w:r>
    </w:p>
    <w:p>
      <w:pPr>
        <w:pStyle w:val="Body"/>
      </w:pPr>
      <w:r>
        <w:t xml:space="preserve">3. Rozhodnite sa, čo vám vyhovuje. Niekomu to pripadá úsečné; ide o to, že si vyberiete, nie že musíte.</w:t>
      </w:r>
    </w:p>
    <w:p>
      <w:pPr>
        <w:pStyle w:val="Body"/>
      </w:pPr>
      <w:r>
        <w:t xml:space="preserve">4. Kontrola — napíšte v Claude Code /caveman full a na čokoľvek sa spýtajte. Odpoveď príde krátka. /caveman off to vráti do normálu.</w:t>
      </w:r>
    </w:p>
    <w:p>
      <w:pPr>
        <w:pStyle w:val="Heading2"/>
      </w:pPr>
      <w:r>
        <w:t xml:space="preserve">Čo ešte stojí za inštaláciu</w:t>
      </w:r>
    </w:p>
    <w:p>
      <w:pPr>
        <w:pStyle w:val="Body"/>
      </w:pPr>
      <w:r>
        <w:t xml:space="preserve">• Skilly na dokumenty, na čítanie a zápis .docx, .xlsx a .pdf. Tie používame na excelové súbory.</w:t>
      </w:r>
    </w:p>
    <w:p>
      <w:pPr>
        <w:pStyle w:val="Body"/>
      </w:pPr>
      <w:r>
        <w:t xml:space="preserve">• Váš vlastný skill, napísaný v sále: czech-invoices, ktorý vie, ako vyzerá česká alebo slovenská faktúra.</w:t>
      </w:r>
    </w:p>
    <w:p>
      <w:pPr>
        <w:pStyle w:val="Heading1"/>
      </w:pPr>
      <w:r>
        <w:t xml:space="preserve">10. Kde si viesť úlohy — a ako uvidím, čo ste postavili</w:t>
      </w:r>
    </w:p>
    <w:p>
      <w:pPr>
        <w:pStyle w:val="Body"/>
      </w:pPr>
      <w:r>
        <w:t xml:space="preserve">STANDARD / FULL · about 15 minutes</w:t>
      </w:r>
    </w:p>
    <w:p>
      <w:pPr>
        <w:pStyle w:val="Body"/>
      </w:pPr>
      <w:r>
        <w:t xml:space="preserve">Táto kapitola má dva dôvody. Vy dostanete miesto, kam si ukladať, čo robíte, a my spôsob, ako uvidíme, čo ste naozaj dokončili — takže pomoc po AI Workshope je o vašej práci, a nie o screenshote. Všetky možnosti nižšie majú bezplatnú úroveň, ktorá stačí.</w:t>
      </w:r>
    </w:p>
    <w:p>
      <w:pPr>
        <w:pStyle w:val="Body"/>
      </w:pPr>
      <w:r>
        <w:t xml:space="preserve">1. Vyberte si jednu z rámčeka vpravo a založte si účet zadarmo.</w:t>
      </w:r>
    </w:p>
    <w:p>
      <w:pPr>
        <w:pStyle w:val="Body"/>
      </w:pPr>
      <w:r>
        <w:t xml:space="preserve">2. Vytvorte projekt ai-workshop a v ňom tri úlohy: inštalácia, faktúry, aplikácia.</w:t>
      </w:r>
    </w:p>
    <w:p>
      <w:pPr>
        <w:pStyle w:val="Body"/>
      </w:pPr>
      <w:r>
        <w:t xml:space="preserve">3. Ak má konektor, prepojte ho s Claude; inak ho budeme ovládať z prehliadača. Tak či tak končíte deň so spísaným zoznamom, čo funguje a čo je ďalšie na rade.</w:t>
      </w:r>
    </w:p>
    <w:p>
      <w:pPr>
        <w:pStyle w:val="Heading2"/>
      </w:pPr>
      <w:r>
        <w:t xml:space="preserve">Správcovia úloh zadarmo, v poradí, v akom by som vyberal</w:t>
      </w:r>
    </w:p>
    <w:p>
      <w:pPr>
        <w:pStyle w:val="Body"/>
      </w:pPr>
      <w:r>
        <w:t xml:space="preserve">• GitHub Issues — účet už máte, je to zadarmo navždy a Claude Code to vie čítať aj zapisovať z terminálu. Začnite tu.</w:t>
      </w:r>
    </w:p>
    <w:p>
      <w:pPr>
        <w:pStyle w:val="Body"/>
      </w:pPr>
      <w:r>
        <w:t xml:space="preserve">• Jira Free — až 10 používateľov. Ťažšia, než potrebujete, ale je to to, čo používa IT oddelenie vášho klienta.</w:t>
      </w:r>
    </w:p>
    <w:p>
      <w:pPr>
        <w:pStyle w:val="Body"/>
      </w:pPr>
      <w:r>
        <w:t xml:space="preserve">• Trello Free — kartičky na nástenke, nie je sa čo učiť.</w:t>
      </w:r>
    </w:p>
    <w:p>
      <w:pPr>
        <w:pStyle w:val="Body"/>
      </w:pPr>
      <w:r>
        <w:t xml:space="preserve">• Notion Free — databáza, ktorá vyzerá ako stránka. Dobré, ak v ňom už žijete.</w:t>
      </w:r>
    </w:p>
    <w:p>
      <w:pPr>
        <w:pStyle w:val="Body"/>
      </w:pPr>
      <w:r>
        <w:t xml:space="preserve">• Linear Free — najkrajší z nich, až 2 používatelia a 250 úloh.</w:t>
      </w:r>
    </w:p>
    <w:p>
      <w:pPr>
        <w:pStyle w:val="Heading1"/>
      </w:pPr>
      <w:r>
        <w:t xml:space="preserve">11. Obsidian, vlastný YAML a pomenovanie, pri ktorom zostanete</w:t>
      </w:r>
    </w:p>
    <w:p>
      <w:pPr>
        <w:pStyle w:val="Body"/>
      </w:pPr>
      <w:r>
        <w:t xml:space="preserve">STANDARD / FULL · about 25 minutes</w:t>
      </w:r>
    </w:p>
    <w:p>
      <w:pPr>
        <w:pStyle w:val="Body"/>
      </w:pPr>
      <w:r>
        <w:t xml:space="preserve">Dôvod, prečo sa väčšine ľudí práca s AI stratí, nie je model. Je to tým, že výstup skončí v okne chatu a o týždeň ho nikto nenájde. Obsidian je priečinok markdownových súborov s dobrou čítačkou navrchu: žiadna databáza, žiadne zamknutie, a Claude Code to vie čítať aj zapisovať priamo, pretože sú to len súbory. Čas venujeme dvom rozhodnutiam — čo patrí do frontmatteru a ako sa skladá názov súboru — pretože práve tieto dve robia z kopy poznámok niečo, v čom sa dá hľadať.</w:t>
      </w:r>
    </w:p>
    <w:p>
      <w:pPr>
        <w:pStyle w:val="Body"/>
      </w:pPr>
      <w:r>
        <w:t xml:space="preserve">Stiahnuť: Obsidian — inštalátor pre Windows a .dmg pre macOS — https://obsidian.md/download</w:t>
      </w:r>
    </w:p>
    <w:p>
      <w:pPr>
        <w:pStyle w:val="Body"/>
      </w:pPr>
      <w:r>
        <w:t xml:space="preserve">1. Nainštalujte Obsidian z obsidian.md. Na osobné použitie zadarmo, účet nie je potrebný.</w:t>
      </w:r>
    </w:p>
    <w:p>
      <w:pPr>
        <w:pStyle w:val="Body"/>
      </w:pPr>
      <w:r>
        <w:t xml:space="preserve">2. Vytvorte vault VNÚTRI workshopového priečinka, aby sa Claude Code a Obsidian pozerali na rovnaké súbory.</w:t>
      </w:r>
    </w:p>
    <w:p>
      <w:pPr>
        <w:pStyle w:val="Body"/>
      </w:pPr>
      <w:r>
        <w:t xml:space="preserve">3. Frontmatter si určíme spoločne. Východiskový bod, ktorý sa tu osvedčil:      ---      title: O čo ide      kind: note | guide | register | task      status: draft | active | done      created: 2026-10-16      tags: [AI Workshop, faktúry]      ---</w:t>
      </w:r>
    </w:p>
    <w:p>
      <w:pPr>
        <w:pStyle w:val="Body"/>
      </w:pPr>
      <w:r>
        <w:t xml:space="preserve">4. Určte si gramatiku názvov súborov. Moja oddeľuje ľudskú časť od strojovej a je to jediný dôvod, prečo dodnes nájdem niečo napísané pred dvoma rokmi. Tá vaša môže byť jednoduchšia — musí byť VAŠA a nesmie sa nikdy meniť.</w:t>
      </w:r>
    </w:p>
    <w:p>
      <w:pPr>
        <w:pStyle w:val="Body"/>
      </w:pPr>
      <w:r>
        <w:t xml:space="preserve">5. Napíšte v tom štýle jednu poznámku a potom nechajte Claude Code napísať ďalšie tri. Skontrolujte, že pravidlo dodržal. Tá kontrola je tá zručnosť.</w:t>
      </w:r>
    </w:p>
    <w:p>
      <w:pPr>
        <w:pStyle w:val="Body"/>
      </w:pPr>
      <w:r>
        <w:t xml:space="preserve">6. Kontrola — napíšte jednu poznámku, zavrite Obsidian a nájdite tú istú poznámku ako súbor .md v zložke na disku. Ak ju na disku nenájdete, zložka Obsidianu nie je tam, kde si myslíte, a to bude dôležité v deň, kedy ju má prečítať AI.</w:t>
      </w:r>
    </w:p>
    <w:p>
      <w:pPr>
        <w:pStyle w:val="Heading2"/>
      </w:pPr>
      <w:r>
        <w:t xml:space="preserve">Prečo súbory, a nie aplikácia</w:t>
      </w:r>
    </w:p>
    <w:p>
      <w:pPr>
        <w:pStyle w:val="Body"/>
      </w:pPr>
      <w:r>
        <w:t xml:space="preserve">• Markdownový súbor otvoríte v čomkoľvek, navždy. To je ten lacný odchod — môžete Obsidian opustiť a nič nestratíte.</w:t>
      </w:r>
    </w:p>
    <w:p>
      <w:pPr>
        <w:pStyle w:val="Body"/>
      </w:pPr>
      <w:r>
        <w:t xml:space="preserve">• Claude Code vie čítať priečinok. Cudziu cloudovú databázu bez konektora čítať nevie.</w:t>
      </w:r>
    </w:p>
    <w:p>
      <w:pPr>
        <w:pStyle w:val="Body"/>
      </w:pPr>
      <w:r>
        <w:t xml:space="preserve">• Dajte vault do Gitu a aj vaše poznámky budú mať históriu.</w:t>
      </w:r>
    </w:p>
    <w:p>
      <w:pPr>
        <w:pStyle w:val="Heading1"/>
      </w:pPr>
      <w:r>
        <w:t xml:space="preserve">12. Video a jediný nástroj, ktorý ešte nemáme zafixovaný</w:t>
      </w:r>
    </w:p>
    <w:p>
      <w:pPr>
        <w:pStyle w:val="Body"/>
      </w:pPr>
      <w:r>
        <w:t xml:space="preserve">STANDARD / FULL · about 10 minutes</w:t>
      </w:r>
    </w:p>
    <w:p>
      <w:pPr>
        <w:pStyle w:val="Body"/>
      </w:pPr>
      <w:r>
        <w:t xml:space="preserve">Blok s videom je ten, na ktorý sa pýtajú všetci, a zároveň ten s najmenej usadenou odpoveďou: služby sa menia každých pár mesiacov a najlacnejšia dobrá dnes nemusí byť najlacnejšia dobrá v deň konania. Táto kapitola je preto zámerne krátka a konečná voľba príde v e-maile s prípravou 48 hodín vopred.</w:t>
      </w:r>
    </w:p>
    <w:p>
      <w:pPr>
        <w:pStyle w:val="Body"/>
      </w:pPr>
      <w:r>
        <w:t xml:space="preserve">1. Založte si účet Google AI Studio na aistudio.google.com s workshopovou Google adresou. Bezplatná úroveň, bez karty.</w:t>
      </w:r>
    </w:p>
    <w:p>
      <w:pPr>
        <w:pStyle w:val="Body"/>
      </w:pPr>
      <w:r>
        <w:t xml:space="preserve">2. Vytvorte si tam API kľúč a uložte ho niekam bezpečne. NEVKLADAJTE ho do okna chatu, ani do nášho, ani do cudzieho.</w:t>
      </w:r>
    </w:p>
    <w:p>
      <w:pPr>
        <w:pStyle w:val="Body"/>
      </w:pPr>
      <w:r>
        <w:t xml:space="preserve">3. Zatiaľ nič ďalšie neinštalujte. Video MCP, ktoré použijeme, pomenujeme v e-maile s prípravou a pridať sa dá v deň konania za dve minúty.</w:t>
      </w:r>
    </w:p>
    <w:p>
      <w:pPr>
        <w:pStyle w:val="Body"/>
      </w:pPr>
      <w:r>
        <w:t xml:space="preserve">4. Majte na Drive pripravený priečinok s fotografiami. To je vstup.</w:t>
      </w:r>
    </w:p>
    <w:p>
      <w:pPr>
        <w:pStyle w:val="Heading2"/>
      </w:pPr>
      <w:r>
        <w:t xml:space="preserve">Čo ten blok vyrobí</w:t>
      </w:r>
    </w:p>
    <w:p>
      <w:pPr>
        <w:pStyle w:val="Body"/>
      </w:pPr>
      <w:r>
        <w:t xml:space="preserve">• Šesťdesiatsekundovú zvislú prezentáciu, ktorú môžete vydať ešte ten večer.</w:t>
      </w:r>
    </w:p>
    <w:p>
      <w:pPr>
        <w:pStyle w:val="Body"/>
      </w:pPr>
      <w:r>
        <w:t xml:space="preserve">• Scenár a zoznam záberov, ak budete chcieť neskôr niečo natočiť poriadne.</w:t>
      </w:r>
    </w:p>
    <w:p>
      <w:pPr>
        <w:pStyle w:val="Body"/>
      </w:pPr>
      <w:r>
        <w:t xml:space="preserve">• Reťaz promptov, ktorý to vyrobil, takže ho budúci mesiac môžete spustiť znovu s inými fotografiami.</w:t>
      </w:r>
    </w:p>
    <w:p>
      <w:pPr>
        <w:pStyle w:val="Body"/>
      </w:pPr>
      <w:r>
        <w:t xml:space="preserve">• Nikdy negenerujte realistické video skutočného človeka bez toho, aby ste sa ho spýtali. Pri detských tvárach dajte prednosť úprave pred generovaním.</w:t>
      </w:r>
    </w:p>
    <w:p>
      <w:pPr>
        <w:pStyle w:val="Heading1"/>
      </w:pPr>
      <w:r>
        <w:t xml:space="preserve">13. Konkurencia a prečo napriek tomu učíme Claude</w:t>
      </w:r>
    </w:p>
    <w:p>
      <w:pPr>
        <w:pStyle w:val="Body"/>
      </w:pPr>
      <w:r>
        <w:t xml:space="preserve">STANDARD / FULL · about 15 minutes</w:t>
      </w:r>
    </w:p>
    <w:p>
      <w:pPr>
        <w:pStyle w:val="Body"/>
      </w:pPr>
      <w:r>
        <w:t xml:space="preserve">Nebudem predstierať, že existuje jeden nástroj. Ostatné by ste vidieť mali, pretože vedieť, kde nástroj končí, je väčšina toho vedieť ho používať. Založte si pred AI Workshopom účet na Lovable zadarmo a postavte v ňom jednu hračkovú stránku — desať minút, a to porovnanie dá zvyšku dňa zmysel. Poradie nižšie je môj úsudok z používania, nie benchmark, a je datované.</w:t>
      </w:r>
    </w:p>
    <w:p>
      <w:pPr>
        <w:pStyle w:val="Body"/>
      </w:pPr>
      <w:r>
        <w:t xml:space="preserve">1. Zaregistrujte sa zadarmo na lovable.dev a nechajte si z jednej vety vygenerovať malú stránku. Všimnite si, aké je to rýchle a kde to končí.</w:t>
      </w:r>
    </w:p>
    <w:p>
      <w:pPr>
        <w:pStyle w:val="Body"/>
      </w:pPr>
      <w:r>
        <w:t xml:space="preserve">2. Zvyšok neinštalujte. Prečítajte si rámček, nech viete, čo existuje.</w:t>
      </w:r>
    </w:p>
    <w:p>
      <w:pPr>
        <w:pStyle w:val="Body"/>
      </w:pPr>
      <w:r>
        <w:t xml:space="preserve">3. Prineste otázku, ktorú ste s Lovable nedokázali vyriešiť. Obvykle práve to stojí za naučenie.</w:t>
      </w:r>
    </w:p>
    <w:p>
      <w:pPr>
        <w:pStyle w:val="Heading2"/>
      </w:pPr>
      <w:r>
        <w:t xml:space="preserve">Generátory, zoradené podľa mojej skúsenosti — október 2026</w:t>
      </w:r>
    </w:p>
    <w:p>
      <w:pPr>
        <w:pStyle w:val="Body"/>
      </w:pPr>
      <w:r>
        <w:t xml:space="preserve">• 1. Claude Code — to, čo učíme. Pracuje vo vašom priečinku, na vašich súboroch, commituje do vášho repozitára. Jediný na tomto zozname, ktorý robí nudnú prácu v back office, a nie demo.</w:t>
      </w:r>
    </w:p>
    <w:p>
      <w:pPr>
        <w:pStyle w:val="Body"/>
      </w:pPr>
      <w:r>
        <w:t xml:space="preserve">• 2. Cursor — editor s dobrým agentom. Voľba, ak chcete pri práci vidieť kód.</w:t>
      </w:r>
    </w:p>
    <w:p>
      <w:pPr>
        <w:pStyle w:val="Body"/>
      </w:pPr>
      <w:r>
        <w:t xml:space="preserve">• 3. Lovable — najrýchlejšia cesta od vety k stránke, ktorú môžete ukázať. Končí pri všetkom, za čím sú skutočné dáta.</w:t>
      </w:r>
    </w:p>
    <w:p>
      <w:pPr>
        <w:pStyle w:val="Body"/>
      </w:pPr>
      <w:r>
        <w:t xml:space="preserve">• 4. v0 od Vercelu — výborné komponenty, nasadí sa sám.</w:t>
      </w:r>
    </w:p>
    <w:p>
      <w:pPr>
        <w:pStyle w:val="Body"/>
      </w:pPr>
      <w:r>
        <w:t xml:space="preserve">• 5. Bolt.new — celá aplikácia v prehliadači, dobré na prototyp.</w:t>
      </w:r>
    </w:p>
    <w:p>
      <w:pPr>
        <w:pStyle w:val="Body"/>
      </w:pPr>
      <w:r>
        <w:t xml:space="preserve">• 6. Replit Agent — aplikácia plus hosting plus databáza, všetko prenajaté.</w:t>
      </w:r>
    </w:p>
    <w:p>
      <w:pPr>
        <w:pStyle w:val="Body"/>
      </w:pPr>
      <w:r>
        <w:t xml:space="preserve">• 7. GitHub Copilot — najlepší našepkávač na trhu, najslabší v tom urobiť celú úlohu.</w:t>
      </w:r>
    </w:p>
    <w:p>
      <w:pPr>
        <w:pStyle w:val="Body"/>
      </w:pPr>
      <w:r>
        <w:t xml:space="preserve">• 8. OpenAI Codex — schopný; rozdávame k nemu návod na nastavenie, aby ste mohli porovnávať, a učíme ten, ktorý považujeme za najlepší.</w:t>
      </w:r>
    </w:p>
    <w:p>
      <w:pPr>
        <w:pStyle w:val="Body"/>
      </w:pPr>
      <w:r>
        <w:t xml:space="preserve">• Na rovinu o zaujatosti: Claude používame denne a prevádzkujeme na ňom vlastnú firmu. Vyskúšajte si Lovable sami a hádajte sa s nami v sále.</w:t>
      </w:r>
    </w:p>
    <w:p>
      <w:pPr>
        <w:pStyle w:val="Heading1"/>
      </w:pPr>
      <w:r>
        <w:t xml:space="preserve">14. Ostatné služby — prečítať, neinštalovať</w:t>
      </w:r>
    </w:p>
    <w:p>
      <w:pPr>
        <w:pStyle w:val="Body"/>
      </w:pPr>
      <w:r>
        <w:t xml:space="preserve">STANDARD / FULL · about 5 minutes</w:t>
      </w:r>
    </w:p>
    <w:p>
      <w:pPr>
        <w:pStyle w:val="Body"/>
      </w:pPr>
      <w:r>
        <w:t xml:space="preserve">Krátky zoznam toho, čo ešte je v stacku, ktorý prevádzkujeme, aby ste tie mená poznali, keď prídu na rad. Nič z toho na AI Workshop nepotrebujete a inštalovať to teraz vás len zdrží.</w:t>
      </w:r>
    </w:p>
    <w:p>
      <w:pPr>
        <w:pStyle w:val="Body"/>
      </w:pPr>
      <w:r>
        <w:t xml:space="preserve">1. Google AI Studio a Gemini — bezplatná úroveň je štedrá a Gemini je silné na video a dlhé dokumenty. Len účet.</w:t>
      </w:r>
    </w:p>
    <w:p>
      <w:pPr>
        <w:pStyle w:val="Body"/>
      </w:pPr>
      <w:r>
        <w:t xml:space="preserve">2. Supabase — databáza Postgres s API pred ňou, bezplatná úroveň. Tu hračková aplikácia dospeje.</w:t>
      </w:r>
    </w:p>
    <w:p>
      <w:pPr>
        <w:pStyle w:val="Body"/>
      </w:pPr>
      <w:r>
        <w:t xml:space="preserve">3. n8n — automatizácia workflow, ktorú si môžete hostovať sami. Po tom siahnete, keď má automatizácia bežať bez vás.</w:t>
      </w:r>
    </w:p>
    <w:p>
      <w:pPr>
        <w:pStyle w:val="Body"/>
      </w:pPr>
      <w:r>
        <w:t xml:space="preserve">4. Docker — ako všetko vyššie beží na jednom stroji bez toho, aby sa to bilo.</w:t>
      </w:r>
    </w:p>
    <w:p>
      <w:pPr>
        <w:pStyle w:val="Body"/>
      </w:pPr>
      <w:r>
        <w:t xml:space="preserve">5. Expo — ako sa aplikácia z AI Workshopu dostane do vášho telefónu. Inštalujete len aplikáciu Expo Go; o zvyšok je postarané.</w:t>
      </w:r>
    </w:p>
    <w:p>
      <w:pPr>
        <w:pStyle w:val="Heading2"/>
      </w:pPr>
      <w:r>
        <w:t xml:space="preserve">Poctivé poradie</w:t>
      </w:r>
    </w:p>
    <w:p>
      <w:pPr>
        <w:pStyle w:val="Body"/>
      </w:pPr>
      <w:r>
        <w:t xml:space="preserve">• Najprv sa naučte AI riadiť. Infraštruktúra je neskorší problém a väčšina ľudí ju nikdy nepotrebuje.</w:t>
      </w:r>
    </w:p>
    <w:p>
      <w:pPr>
        <w:pStyle w:val="Body"/>
      </w:pPr>
      <w:r>
        <w:t xml:space="preserve">• Všetko vyššie má bezplatnú úroveň dosť veľkú na učenie a všetko vie vaše dáta vyexportovať — čo je jediná vlastnosť, na ktorej mi pri výbere nástroja záleží.</w:t>
      </w:r>
    </w:p>
    <w:p>
      <w:pPr>
        <w:pStyle w:val="Heading1"/>
      </w:pPr>
      <w:r>
        <w:t xml:space="preserve">15. Navyše: Expo Go, aby sa aplikácia dostala do vášho telefónu</w:t>
      </w:r>
    </w:p>
    <w:p>
      <w:pPr>
        <w:pStyle w:val="Body"/>
      </w:pPr>
      <w:r>
        <w:t xml:space="preserve">STANDARD / FULL · about 10 minutes</w:t>
      </w:r>
    </w:p>
    <w:p>
      <w:pPr>
        <w:pStyle w:val="Body"/>
      </w:pPr>
      <w:r>
        <w:t xml:space="preserve">Všetko vyššie musí fungovať, než AI Workshop začne. Toto nie: je to päť minút, záleží na tom len v bloku, kde aplikácia mieri do telefónu, a ak na to večer nezostane čas, zvládnete to v sále počas prvej prestávky.
Expo Go spustí aplikáciu, ktorú postavíte, na vašom vlastnom telefóne — bez publikovania čohokoľvek, bez vývojárskeho účtu u Applu a bez kábla. Claude napíše aplikáciu na notebooku, váš telefón načíta kód a ona beží — u vás v telefóne a s vašimi číslami.</w:t>
      </w:r>
    </w:p>
    <w:p>
      <w:pPr>
        <w:pStyle w:val="Body"/>
      </w:pPr>
      <w:r>
        <w:t xml:space="preserve">Stiahnuť: Expo Go — iPhone a iPad, App Store — https://apps.apple.com/app/expo-go/id982107779</w:t>
      </w:r>
    </w:p>
    <w:p>
      <w:pPr>
        <w:pStyle w:val="Body"/>
      </w:pPr>
      <w:r>
        <w:t xml:space="preserve">Stiahnuť: Expo Go — Android, Google Play — https://play.google.com/store/apps/details?id=host.exp.exponent</w:t>
      </w:r>
    </w:p>
    <w:p>
      <w:pPr>
        <w:pStyle w:val="Body"/>
      </w:pPr>
      <w:r>
        <w:t xml:space="preserve">1. Nainštalujte Expo Go z odkazu na obchod vyššie. Je zadarmo a na to, čo robíme, nepotrebuje účet.</w:t>
      </w:r>
    </w:p>
    <w:p>
      <w:pPr>
        <w:pStyle w:val="Body"/>
      </w:pPr>
      <w:r>
        <w:t xml:space="preserve">    macOS: Rovnaká aplikácia, rovnaký záznam v obchode.</w:t>
      </w:r>
    </w:p>
    <w:p>
      <w:pPr>
        <w:pStyle w:val="Body"/>
      </w:pPr>
      <w:r>
        <w:t xml:space="preserve">2. Dajte telefón na ROVNAKÚ Wi-Fi ako notebook. Toto je tá jedna vec, na na ktorej nastavenie najčastejšie zlyhá: telefón na mobilných dátach notebook na Wi-Fi nevidí a kód sa načíta a potom to zamrzne.</w:t>
      </w:r>
    </w:p>
    <w:p>
      <w:pPr>
        <w:pStyle w:val="Body"/>
      </w:pPr>
      <w:r>
        <w:t xml:space="preserve">3. A to je celé nastavenie. V deň konania Claude spustí aplikáciu príkazom `npx expo start` a v PowerShelli sa objaví QR kód.</w:t>
      </w:r>
    </w:p>
    <w:p>
      <w:pPr>
        <w:pStyle w:val="Body"/>
      </w:pPr>
      <w:r>
        <w:t xml:space="preserve">4. Android: otvorte Expo Go a použite jeho vlastnú čítačku.  iPhone: použite aplikáciu Fotoaparát, nie Expo Go — Apple čítačku vnútri aplikácie nepovoľuje a Fotoaparát vám sám ponúkne Expo Go otvoriť.</w:t>
      </w:r>
    </w:p>
    <w:p>
      <w:pPr>
        <w:pStyle w:val="Body"/>
      </w:pPr>
      <w:r>
        <w:t xml:space="preserve">5. Ak Wi-Fi v mieste konania bráni zariadeniam, aby na seba videli — čo hosťovské siete často robia — spustíme to namiesto toho príkazom `npx expo start --tunnel` a pôjde to cez internet. Pomalšie, vždy funguje, vy nemusíte pripravovať nič.</w:t>
      </w:r>
    </w:p>
    <w:p>
      <w:pPr>
        <w:pStyle w:val="Body"/>
      </w:pPr>
      <w:r>
        <w:t xml:space="preserve">6. Kontrola — zatiaľ čo notebook projekt obsluhuje, Expo Go ho v telefóne vypíše a po otvorení ukáže vašu vlastnú obrazovku, nie ukážku od Expa. Obe zariadenia musia byť na tej istej Wi-Fi.</w:t>
      </w:r>
    </w:p>
    <w:p>
      <w:pPr>
        <w:pStyle w:val="Heading2"/>
      </w:pPr>
      <w:r>
        <w:t xml:space="preserve">Prečo je toto posledná kapitola</w:t>
      </w:r>
    </w:p>
    <w:p>
      <w:pPr>
        <w:pStyle w:val="Body"/>
      </w:pPr>
      <w:r>
        <w:t xml:space="preserve">• Je to jediná kapitola o vašom telefóne, nie o počítači.</w:t>
      </w:r>
    </w:p>
    <w:p>
      <w:pPr>
        <w:pStyle w:val="Body"/>
      </w:pPr>
      <w:r>
        <w:t xml:space="preserve">• Preskočiť ju vás nestojí nič až do bloku s aplikáciou, a potom päť minút.</w:t>
      </w:r>
    </w:p>
    <w:p>
      <w:pPr>
        <w:pStyle w:val="Body"/>
      </w:pPr>
      <w:r>
        <w:t xml:space="preserve">• MINI sa k bloku s aplikáciou vôbec nedostane, takže ľudia z MINI môžu túto stránku vynechať.</w:t>
      </w:r>
    </w:p>
    <w:p>
      <w:pPr>
        <w:pStyle w:val="Heading2"/>
      </w:pPr>
      <w:r>
        <w:t xml:space="preserve">Čo to nie je</w:t>
      </w:r>
    </w:p>
    <w:p>
      <w:pPr>
        <w:pStyle w:val="Body"/>
      </w:pPr>
      <w:r>
        <w:t xml:space="preserve">• Nie je to App Store. Nič, čo postavíte, sa nepublikuje, nikto iný to nevidí a nie je na čo čakať v schvaľovaní.</w:t>
      </w:r>
    </w:p>
    <w:p>
      <w:pPr>
        <w:pStyle w:val="Body"/>
      </w:pPr>
      <w:r>
        <w:t xml:space="preserve">• A nie je to ani natrvalo: Expo Go aplikáciu spúšťa, kým ju váš notebook poskytuje. Dostať aplikáciu do telefónu natrvalo je iné popoludnie a hovoríme o ňom vo FULL.</w:t>
      </w:r>
    </w:p>
    <w:p>
      <w:pPr>
        <w:pStyle w:val="Body"/>
      </w:pPr>
      <w:r>
        <w:t xml:space="preserve">• Žiadny vývojársky účet u Applu, žiadnych 99 dolárov ročne, žiadny kábel.</w:t>
      </w:r>
    </w:p>
    <w:p>
      <w:pPr>
        <w:pStyle w:val="Heading1"/>
      </w:pPr>
      <w:r>
        <w:t xml:space="preserve">16. Keď sa to nedá nainštalovať</w:t>
      </w:r>
    </w:p>
    <w:p>
      <w:pPr>
        <w:pStyle w:val="Body"/>
      </w:pPr>
      <w:r>
        <w:t xml:space="preserve">MINI / STANDARD / FULL · about 10 minutes</w:t>
      </w:r>
    </w:p>
    <w:p>
      <w:pPr>
        <w:pStyle w:val="Body"/>
      </w:pPr>
      <w:r>
        <w:t xml:space="preserve">Pokaziť sa môže osem vecí a tu sú. Než začnete čokoľvek iné, prečítajte si chybový riadok: každá z týchto situácií sa ohlási slovami a tie slová sú v zozname nižšie.
Ak nepomôže nič z toho, prestante. Neodinštalúvajte všetko a nezacínajte znova — napíšte nám presný riadok a príte do sály s počítačom v tom stave, v akom je.</w:t>
      </w:r>
    </w:p>
    <w:p>
      <w:pPr>
        <w:pStyle w:val="Body"/>
      </w:pPr>
      <w:r>
        <w:t xml:space="preserve">1. „unable to get local issuer certificate“ z pip, npm alebo git. Antivírus otvára každé zabezpečené spojenie, aby ho skontroloval, a nástroj nepozná certifikát, ktorým ich podpisuje. Robia to Avast, AVG, Kaspersky aj ESET. Buď na dobu inštalácie vypnite kontrolu HTTPS — Avast: Menu → Settings → Protection → Core Shields → Web Shield → odškrtnite Enable HTTPS scanning —, alebo exportujte koreňový certifikát antivíru a nástroj naň nasmerujte.</w:t>
      </w:r>
    </w:p>
    <w:p>
      <w:pPr>
        <w:pStyle w:val="Body"/>
      </w:pPr>
      <w:r>
        <w:t xml:space="preserve">    macOS: Rovnaká správa, obvykle kvôli firemnému profilu pre správu zariadení namiesto antivíru. V System Settings → General → VPN &amp; Device Management sa pozná, či je nejaký nainštalovaný.</w:t>
      </w:r>
    </w:p>
    <w:p>
      <w:pPr>
        <w:pStyle w:val="Body"/>
      </w:pPr>
      <w:r>
        <w:t xml:space="preserve">2. „running scripts is disabled on this system“, keď v PowerShelli niečo spustíte. Windows novému účtu skripty blokujú. Spustite: Set-ExecutionPolicy -Scope CurrentUser RemoteSigned, odpovedzte Y a príkaz spustite znova.</w:t>
      </w:r>
    </w:p>
    <w:p>
      <w:pPr>
        <w:pStyle w:val="Body"/>
      </w:pPr>
      <w:r>
        <w:t xml:space="preserve">    macOS: macOS žiadnu takú blokáciu nemá. Ak sa príkaz nespustí, chýbajú práva na spustenie: súboru pridajte chmod +x.</w:t>
      </w:r>
    </w:p>
    <w:p>
      <w:pPr>
        <w:pStyle w:val="Body"/>
      </w:pPr>
      <w:r>
        <w:t xml:space="preserve">3. „claude is not recognized“ alebo command not found hneď po úspešnej inštalácii. Terminál si PATH prečíta raz, keď sa otvorí. Zavrite ho, otvorte nový a než to skúsite znova, skontrolujte, že node -v a npm -v odpovedajú číslami verzií.</w:t>
      </w:r>
    </w:p>
    <w:p>
      <w:pPr>
        <w:pStyle w:val="Body"/>
      </w:pPr>
      <w:r>
        <w:t xml:space="preserve">    macOS: Tá istá príčina aj tá istá oprava. Ak to nový Terminal stále nenajde, otvorte ~/.zshrc a skontrolujte riadok PATH, ktorý tam inštalátor pridal.</w:t>
      </w:r>
    </w:p>
    <w:p>
      <w:pPr>
        <w:pStyle w:val="Body"/>
      </w:pPr>
      <w:r>
        <w:t xml:space="preserve">4. Claude Code sa spustí, ale tvrdí, že nevidí vaše súbory. Ste v nesprávnej zložke. Spustite pwd, porovnajte to s tým, kde práca skutočne je, a než Claude Code spustíte, prejdite cez cd do zložky projektu. Číta zložku, v ktorej ste ho spustili, a nič nad ňou.</w:t>
      </w:r>
    </w:p>
    <w:p>
      <w:pPr>
        <w:pStyle w:val="Body"/>
      </w:pPr>
      <w:r>
        <w:t xml:space="preserve">5. Prepojenie hlási, že je pripojené, a Claude aj tak nemôže čítať vašu poštu. Prehliadač je prihlásený do viacerých účtov Google a súhlas dostal ten nesprávny. Odhláste sa zo všetkých, prihláste sa len účtom z kapitoly 3 a prepojte znova.</w:t>
      </w:r>
    </w:p>
    <w:p>
      <w:pPr>
        <w:pStyle w:val="Body"/>
      </w:pPr>
      <w:r>
        <w:t xml:space="preserve">6. Inštalátor chce heslo správcu, ktoré nemáte. Workshopový účet je bežný užívateľ. Vráťte sa ku kapitole o účte, urobte z neho na jeden deň správcu, nainštalujte a právo potom zase odoberte.</w:t>
      </w:r>
    </w:p>
    <w:p>
      <w:pPr>
        <w:pStyle w:val="Body"/>
      </w:pPr>
      <w:r>
        <w:t xml:space="preserve">    macOS: System Settings → Users &amp; Groups → účet → Allow this user to administer this computer.</w:t>
      </w:r>
    </w:p>
    <w:p>
      <w:pPr>
        <w:pStyle w:val="Body"/>
      </w:pPr>
      <w:r>
        <w:t xml:space="preserve">7. Všetko je pomalé, ventilátor hlasný, prehliadač prestáva reagovať. Je to pamäť, nie AI. Zavrite každé okno Chrome okrem toho, ktoré potrebujete, zavrite Teams a Outlook a znova si prečítajte „Rozbehne sa to na vašom počítači?“. Osem gigabajtov stačí; osem gigabajtov so štyridsiatimi panelmi nie.</w:t>
      </w:r>
    </w:p>
    <w:p>
      <w:pPr>
        <w:pStyle w:val="Body"/>
      </w:pPr>
      <w:r>
        <w:t xml:space="preserve">8. Nič z toho nepomohlo a workshop je zajtra. Napíšte na info@wikilook.com posledných dvadsať riadkov z terminálu, čo ste napísali a pri ktorej kapitole ste boli. Odpovedáme v ten istý deň a do sály príte tak či tak — počítač, ktorý sa nedá nainštalovať, vieme osobne spravíť za desať minút.</w:t>
      </w:r>
    </w:p>
    <w:p>
      <w:pPr>
        <w:pStyle w:val="Heading2"/>
      </w:pPr>
      <w:r>
        <w:t xml:space="preserve">Ako chybu nahlásiť tak, aby sa dala opraviť</w:t>
      </w:r>
    </w:p>
    <w:p>
      <w:pPr>
        <w:pStyle w:val="Body"/>
      </w:pPr>
      <w:r>
        <w:t xml:space="preserve">• Text skopírujte, neopisujte ho. „Píše to niečo o certifikáte“ sa nedá vyhľadať; presný riadok áno.</w:t>
      </w:r>
    </w:p>
    <w:p>
      <w:pPr>
        <w:pStyle w:val="Body"/>
      </w:pPr>
      <w:r>
        <w:t xml:space="preserve">• Napíšte, čo ste napísali bezprostredne predtým, a pri ktorej kapitole tohto návodu ste boli.</w:t>
      </w:r>
    </w:p>
    <w:p>
      <w:pPr>
        <w:pStyle w:val="Body"/>
      </w:pPr>
      <w:r>
        <w:t xml:space="preserve">• Napíšte, čo ste už skúšali. Dvaja ľudia, ktorí skúsia tú istú chybnú opravu dvakrát, sú najpomalší spôsob, ako stráviť večer.</w:t>
      </w:r>
    </w:p>
    <w:p>
      <w:pPr>
        <w:pStyle w:val="Heading2"/>
      </w:pPr>
      <w:r>
        <w:t xml:space="preserve">Tá, na ktorú najskôr narazíte</w:t>
      </w:r>
    </w:p>
    <w:p>
      <w:pPr>
        <w:pStyle w:val="Body"/>
      </w:pPr>
      <w:r>
        <w:t xml:space="preserve">• Chyba certifikátu je u nás tá najčastejšia, pretože väčšina počítačov v Českéj republike a na Slovensku má antivírus, ktorý kontroluje zabezpečenú prevádzku.</w:t>
      </w:r>
    </w:p>
    <w:p>
      <w:pPr>
        <w:pStyle w:val="Body"/>
      </w:pPr>
      <w:r>
        <w:t xml:space="preserve">• Nie je to vírus, nie je to rozbitá inštalácia a reinštalácia to neodstráni. Je to antivírus, ktorý stojí v polovici spojenia — presne tak, ako bol o to požiadaný.</w:t>
      </w:r>
    </w:p>
    <w:p>
      <w:pPr>
        <w:pStyle w:val="Body"/>
      </w:pPr>
      <w:r>
        <w:t xml:space="preserve">• Keď budete s inštaláciou hotoví, kontrolu HTTPS zapnite späť. Po zvyšok roka tam je z dobrého dôvodu.</w:t>
      </w:r>
    </w:p>
    <w:p>
      <w:pPr>
        <w:pStyle w:val="Heading1"/>
      </w:pPr>
      <w:r>
        <w:t xml:space="preserve">17. Ako po workshope zavrieť dvere</w:t>
      </w:r>
    </w:p>
    <w:p>
      <w:pPr>
        <w:pStyle w:val="Body"/>
      </w:pPr>
      <w:r>
        <w:t xml:space="preserve">MINI / STANDARD / FULL · about 20 minutes</w:t>
      </w:r>
    </w:p>
    <w:p>
      <w:pPr>
        <w:pStyle w:val="Body"/>
      </w:pPr>
      <w:r>
        <w:t xml:space="preserve">Tento návod vám deväť kapitol rozdával prístupy: účet Google prepojený s AI, účet v počítači, ktorý vie inštalovať softvér, repozitár na internete, platený tarif. Návod, ktorý ukáže, ako všetko toto otvoriť, a neukáže, ako to zase zavrieť, necháva vaše dvere otvorené a hovorí tomu funkcia.
Takže: večer po workshope prejdite tento zoznam. Rozhodnite, čo si nechávate vedome, a zvyšok si vezmite späť. Zaberie to dvadsať minút.</w:t>
      </w:r>
    </w:p>
    <w:p>
      <w:pPr>
        <w:pStyle w:val="Body"/>
      </w:pPr>
      <w:r>
        <w:t xml:space="preserve">1. Najprv odpojte prepojenia, pretože majú najväčší dosah: claude.ai → Settings → Connectors a potom Disconnect pri Gmaile, Drive a Kalendári. Potom sa pozrite aj z druhej strany na myaccount.google.com → Security → Your connections to third-party apps a odoberte všetko, čo nepoznávate.</w:t>
      </w:r>
    </w:p>
    <w:p>
      <w:pPr>
        <w:pStyle w:val="Body"/>
      </w:pPr>
      <w:r>
        <w:t xml:space="preserve">2. Ak ste si účet Google vytvorili len na ten deň a nebudete ho ďalej používať, zmažte ho: myaccount.google.com → Data &amp; privacy → Delete your Google Account. Ak si ho chcete nechať, nechajte si ho — nič nestojí a je to čisté miesto, kde nabudúce niečo vyskúšať.</w:t>
      </w:r>
    </w:p>
    <w:p>
      <w:pPr>
        <w:pStyle w:val="Body"/>
      </w:pPr>
      <w:r>
        <w:t xml:space="preserve">3. Odoberte workshopovému účtu právo správcu: Settings → Accounts → Other users → účet → Change account type → Standard user. Samotný účet si nechajte. Práve v ňom sú cvičné súbory a bežný účet stále spustí všetko, čo ste postavili.</w:t>
      </w:r>
    </w:p>
    <w:p>
      <w:pPr>
        <w:pStyle w:val="Body"/>
      </w:pPr>
      <w:r>
        <w:t xml:space="preserve">    macOS: System Settings → Users &amp; Groups → účet a vypnite Allow this user to administer this computer.</w:t>
      </w:r>
    </w:p>
    <w:p>
      <w:pPr>
        <w:pStyle w:val="Body"/>
      </w:pPr>
      <w:r>
        <w:t xml:space="preserve">4. Zmažte každý API kľíč, ktorý ste vytvorili. Kľíč v súbore na disku je kľíč, ktorý funguje každému, kto ten súbor prečíta, a funguje až do chvíle, kedy ho zneplatníte v konzole, ktorá ho vydala. Ak si nie ste istí, či ste nejaký vytvorili, prehľadajte zložku projektu na slovo KEY.</w:t>
      </w:r>
    </w:p>
    <w:p>
      <w:pPr>
        <w:pStyle w:val="Body"/>
      </w:pPr>
      <w:r>
        <w:t xml:space="preserve">5. Pozrite sa na repozitár, nie len na zložku. Ak sa do neho dostalo niečo skutočné — meno klienta, faktúra, heslo —, prepnite repozitár na privátny alebo ho zmažte, a kontrolujte históriu, nie aktuálne súbory: commit si pamätá aj to, čo ste potom odstránili.</w:t>
      </w:r>
    </w:p>
    <w:p>
      <w:pPr>
        <w:pStyle w:val="Body"/>
      </w:pPr>
      <w:r>
        <w:t xml:space="preserve">6. O tarife Claude sa rozhodnite vedome. Ak ho budete používať každý týždeň, nechajte si ho; ak ste si ho vzali na jedno poobedie, zrušte ho pred dátumom obnovenia. Konverzácie zostanú čitateľné aj v bezplatnej verzii, takže zrušením stratíte kapacitu, nie prácu.</w:t>
      </w:r>
    </w:p>
    <w:p>
      <w:pPr>
        <w:pStyle w:val="Body"/>
      </w:pPr>
      <w:r>
        <w:t xml:space="preserve">7. Napíšte si, čo ste si nechali, na jeden riadok a tam, kde to najdete: ktorý účet, ktorý repozitár, ktorý tarif sa kedy obnovuje. Za pol roka je presne v tom rozdiel medzi systémom, ktorý vlastníte, a predplatným, na ktoré ste zabudli.</w:t>
      </w:r>
    </w:p>
    <w:p>
      <w:pPr>
        <w:pStyle w:val="Heading2"/>
      </w:pPr>
      <w:r>
        <w:t xml:space="preserve">Čo by sme si nechali a prečo</w:t>
      </w:r>
    </w:p>
    <w:p>
      <w:pPr>
        <w:pStyle w:val="Body"/>
      </w:pPr>
      <w:r>
        <w:t xml:space="preserve">• Zvláštny účet v počítači. Stál jeden večer a je dôvod, prečo môžete na pokusy hovoriť áno.</w:t>
      </w:r>
    </w:p>
    <w:p>
      <w:pPr>
        <w:pStyle w:val="Body"/>
      </w:pPr>
      <w:r>
        <w:t xml:space="preserve">• Repozitár, privátny. Je to jediný záznam toho, čo ste postavili, a je zadarmo.</w:t>
      </w:r>
    </w:p>
    <w:p>
      <w:pPr>
        <w:pStyle w:val="Body"/>
      </w:pPr>
      <w:r>
        <w:t xml:space="preserve">• Platený tarif len vtedy, ak ho otvoríte počas prvého týždna. Ak je po mesiaci stále neotvorený, zrušte ho a vráťte sa, keď budete mať dôvod.</w:t>
      </w:r>
    </w:p>
    <w:p>
      <w:pPr>
        <w:pStyle w:val="Heading2"/>
      </w:pPr>
      <w:r>
        <w:t xml:space="preserve">Čo sa samo nevráti</w:t>
      </w:r>
    </w:p>
    <w:p>
      <w:pPr>
        <w:pStyle w:val="Body"/>
      </w:pPr>
      <w:r>
        <w:t xml:space="preserve">• Prepojenie zostáva aktívne, kým ho niekto neodpojí. Nič nevyprší len preto, že workshop skončil.</w:t>
      </w:r>
    </w:p>
    <w:p>
      <w:pPr>
        <w:pStyle w:val="Body"/>
      </w:pPr>
      <w:r>
        <w:t xml:space="preserve">• API kľíč funguje, kým ho nezneplatníte — aj z kópie súboru, ktorý ste zmazali.</w:t>
      </w:r>
    </w:p>
    <w:p>
      <w:pPr>
        <w:pStyle w:val="Body"/>
      </w:pPr>
      <w:r>
        <w:t xml:space="preserve">• Verejný repozitár je do niekoľkých hodín zaindexovaný a uložený v cache. Keď ho neskôr prepnete na privátny, to, čo už si niekto stiahol, tým nezmizne.</w:t>
      </w:r>
    </w:p>
    <w:p>
      <w:pPr>
        <w:pStyle w:val="Heading1"/>
      </w:pPr>
      <w:r>
        <w:t xml:space="preserve">Materials</w:t>
      </w:r>
    </w:p>
    <w:p>
      <w:pPr>
        <w:pStyle w:val="Body"/>
      </w:pPr>
      <w:r>
        <w:t xml:space="preserve">Tento návod — webová stránka, PDF, Markdown, TSV, HTML, .docx, .epub — Zadarmo. Všetko vyššie je inštalácia, a za inštaláciu sa neplatí.</w:t>
      </w:r>
    </w:p>
    <w:p>
      <w:pPr>
        <w:pStyle w:val="Body"/>
      </w:pPr>
      <w:r>
        <w:t xml:space="preserve">Demo balíček — vzorové faktúry, bankový výpis, fotografie — Zadarmo, stačí si povedať v e-maile s prípravou. Pre každého, kto nechce dávať na stôl skutočné dáta.</w:t>
      </w:r>
    </w:p>
    <w:p>
      <w:pPr>
        <w:pStyle w:val="Body"/>
      </w:pPr>
      <w:r>
        <w:t xml:space="preserve">Vzory zadania — PDF, 2 strany — Rozdávame na mieste.</w:t>
      </w:r>
    </w:p>
    <w:p>
      <w:pPr>
        <w:pStyle w:val="Body"/>
      </w:pPr>
      <w:r>
        <w:t xml:space="preserve">Spracovanie faktúr — PDF, 4 strany, vrátane promptov — Rozdávame na mieste.</w:t>
      </w:r>
    </w:p>
    <w:p>
      <w:pPr>
        <w:pStyle w:val="Body"/>
      </w:pPr>
      <w:r>
        <w:t xml:space="preserve">Špecifikácie oboch excelových súborov — PDF, 6 strán — Rozdávame na mieste.</w:t>
      </w:r>
    </w:p>
    <w:p>
      <w:pPr>
        <w:pStyle w:val="Body"/>
      </w:pPr>
      <w:r>
        <w:t xml:space="preserve">Master skill — priečinok, ktorý si nainštalujete — Len pri FULL, rozdávame na mieste.</w:t>
      </w:r>
    </w:p>
    <w:p>
      <w:pPr>
        <w:pStyle w:val="Body"/>
      </w:pPr>
      <w:r>
        <w:t xml:space="preserve">Záznam vašej vlastnej práce — váš repozitár na GitHube — Váš. Všetko, čo postavíte, je v repozitári, ktorý vlastníte — a o to ide.</w:t>
      </w:r>
    </w:p>
    <w:p>
      <w:pPr>
        <w:pStyle w:val="Heading1"/>
      </w:pPr>
      <w:r>
        <w:t xml:space="preserve">Vzory zadania</w:t>
      </w:r>
    </w:p>
    <w:p>
      <w:pPr>
        <w:pStyle w:val="Body"/>
      </w:pPr>
      <w:r>
        <w:t xml:space="preserve">Šesť tvarov zadania, ktoré dajú použiteľnú odpoveď naprvýkrát, rozpísané tak, že zlá verzia stojí vedľa správnej.</w:t>
      </w:r>
    </w:p>
    <w:p>
      <w:pPr>
        <w:pStyle w:val="Body"/>
      </w:pPr>
      <w:r>
        <w:t xml:space="preserve">Ten najdôležitejší: povedzte, aký má byť výsledok a ako si ho skontrolujete, v jednej vete. Všetko ostatné je obmena.</w:t>
      </w:r>
    </w:p>
    <w:p>
      <w:pPr>
        <w:pStyle w:val="Body"/>
      </w:pPr>
      <w:r>
        <w:t xml:space="preserve">Vrátane vety, ktorú používam, aby prestal hádať, a tej, ktorou ho prinútim povedať, čím si nie je istý.</w:t>
      </w:r>
    </w:p>
    <w:p>
      <w:pPr>
        <w:pStyle w:val="Body"/>
      </w:pPr>
      <w:r>
        <w:t xml:space="preserve">Voľne na kopírovanie · CC BY 4.0 — Tento návod rozdáva WIKILOOK a Ivo Barteček. Kopírujte ho, tlačte, prekladajte, dajte ho klientovi, dajte ho na vlastný web — len na ňom nechajte túto poznámku. Workshopy a konzultácie: https://wikilook.sk  Wikilook Evo: https://www.wikilook.org/evo</w:t>
      </w:r>
    </w:p>
    <w:p>
      <w:pPr>
        <w:pStyle w:val="Heading1"/>
      </w:pPr>
      <w:r>
        <w:t xml:space="preserve">Spracovanie faktúr od začiatku do konca</w:t>
      </w:r>
    </w:p>
    <w:p>
      <w:pPr>
        <w:pStyle w:val="Body"/>
      </w:pPr>
      <w:r>
        <w:t xml:space="preserve">Pozbierať, prečítať, premenovať, uložiť, zapísať, spárovať, označiť, čo chýba — sedem krokov, schéma pomenovania a prompt ku každému z nich.</w:t>
      </w:r>
    </w:p>
    <w:p>
      <w:pPr>
        <w:pStyle w:val="Body"/>
      </w:pPr>
      <w:r>
        <w:t xml:space="preserve">Pravidlo párovania, ktoré odhalí platbu bez faktúry — a presne to po vás účtovník naozaj chce.</w:t>
      </w:r>
    </w:p>
    <w:p>
      <w:pPr>
        <w:pStyle w:val="Body"/>
      </w:pPr>
      <w:r>
        <w:t xml:space="preserve">Čo na konci roka odovzdať účtovníkovi a čo si nechať.</w:t>
      </w:r>
    </w:p>
    <w:p>
      <w:pPr>
        <w:pStyle w:val="Body"/>
      </w:pPr>
      <w:r>
        <w:t xml:space="preserve">Voľne na kopírovanie · CC BY 4.0 — Tento návod rozdáva WIKILOOK a Ivo Barteček. Kopírujte ho, tlačte, prekladajte, dajte ho klientovi, dajte ho na vlastný web — len na ňom nechajte túto poznámku. Workshopy a konzultácie: https://wikilook.sk  Wikilook Evo: https://www.wikilook.org/evo</w:t>
      </w:r>
    </w:p>
    <w:p>
      <w:pPr>
        <w:pStyle w:val="Heading1"/>
      </w:pPr>
      <w:r>
        <w:t xml:space="preserve">Dva excelové súbory</w:t>
      </w:r>
    </w:p>
    <w:p>
      <w:pPr>
        <w:pStyle w:val="Body"/>
      </w:pPr>
      <w:r>
        <w:t xml:space="preserve">Súbor na rodinné financie a súbor na účtovníctvo malej firmy: listy, formuly, rozbaľovacie zoznamy, prehľad.</w:t>
      </w:r>
    </w:p>
    <w:p>
      <w:pPr>
        <w:pStyle w:val="Body"/>
      </w:pPr>
      <w:r>
        <w:t xml:space="preserve">Napísané ako zadanie, ktoré odovzdáte Claude, nie ako súbor na kopírovanie — takže postaví ten váš, s vašimi kategóriami, vo vašom jazyku.</w:t>
      </w:r>
    </w:p>
    <w:p>
      <w:pPr>
        <w:pStyle w:val="Body"/>
      </w:pPr>
      <w:r>
        <w:t xml:space="preserve">Tri čísla, ktoré si overiť ručne, a prečo práve tie tri.</w:t>
      </w:r>
    </w:p>
    <w:p>
      <w:pPr>
        <w:pStyle w:val="Body"/>
      </w:pPr>
      <w:r>
        <w:t xml:space="preserve">Voľne na kopírovanie · CC BY 4.0 — Tento návod rozdáva WIKILOOK a Ivo Barteček. Kopírujte ho, tlačte, prekladajte, dajte ho klientovi, dajte ho na vlastný web — len na ňom nechajte túto poznámku. Workshopy a konzultácie: https://wikilook.sk  Wikilook Evo: https://www.wikilook.org/evo</w:t>
      </w:r>
    </w:p>
    <w:p>
      <w:pPr>
        <w:pStyle w:val="Heading1"/>
      </w:pPr>
      <w:r>
        <w:t xml:space="preserve">Master skill na obsah</w:t>
      </w:r>
    </w:p>
    <w:p>
      <w:pPr>
        <w:pStyle w:val="Body"/>
      </w:pPr>
      <w:r>
        <w:t xml:space="preserve">Päťetapové workflow, ktoré z jednej témy urobí plán obsahu, post, článok, prezentáciu s poznámkami, lead magnet a landing page.</w:t>
      </w:r>
    </w:p>
    <w:p>
      <w:pPr>
        <w:pStyle w:val="Body"/>
      </w:pPr>
      <w:r>
        <w:t xml:space="preserve">Ako sú etapy spojené, aby sa to zastavilo a spýtalo, než bude pokračovať, namiesto toho aby to vyrobilo štyridsať strán, ktoré nikto nechcel.</w:t>
      </w:r>
    </w:p>
    <w:p>
      <w:pPr>
        <w:pStyle w:val="Body"/>
      </w:pPr>
      <w:r>
        <w:t xml:space="preserve">Len FULL.</w:t>
      </w:r>
    </w:p>
    <w:p>
      <w:pPr>
        <w:pStyle w:val="Body"/>
      </w:pPr>
      <w:r>
        <w:t xml:space="preserve">Voľne na kopírovanie · CC BY 4.0 — Tento návod rozdáva WIKILOOK a Ivo Barteček. Kopírujte ho, tlačte, prekladajte, dajte ho klientovi, dajte ho na vlastný web — len na ňom nechajte túto poznámku. Workshopy a konzultácie: https://wikilook.sk  Wikilook Evo: https://www.wikilook.org/evo</w:t>
      </w:r>
    </w:p>
    <w:p>
      <w:pPr>
        <w:pStyle w:val="Heading1"/>
      </w:pPr>
      <w:r>
        <w:t xml:space="preserve">Čo sa za pol roka skutočne stalo</w:t>
      </w:r>
    </w:p>
    <w:p>
      <w:pPr>
        <w:pStyle w:val="Body"/>
      </w:pPr>
      <w:r>
        <w:t xml:space="preserve">Zničil mi Claude niekedy niečo? Zatiaľ nie — a nie je to šťastie. Pracuje tu v prísne nastavených pravidlách a zvyšok tejto prílohy hovorí, čo tie pravidlá priniesli.</w:t>
      </w:r>
    </w:p>
    <w:p>
      <w:pPr>
        <w:pStyle w:val="Body"/>
      </w:pPr>
      <w:r>
        <w:t xml:space="preserve">Pre úplnosť: tento návod začína varovaním, takže na konci by malo byť napísané, čo to varovanie v praxi znamená.</w:t>
      </w:r>
    </w:p>
    <w:p>
      <w:pPr>
        <w:pStyle w:val="Body"/>
      </w:pPr>
      <w:r>
        <w:t xml:space="preserve">WIKILOOK takto prevádzkujem pol roka, s Claude v plnej kontrole nad priečinkami, ktoré dostal. Za ten čas nezmazal nič, čo som chcel, a nestratil nič, čo som potreboval. Práca sa dočasne strácala — súbor sa presunul niekam, kde som ho nečakal, verziu nahradila novšia — a zakaždým sa vrátila z Gitu, pretože všetko žije v repozitári. Presne toto AI Workshop učí a presne na toto to je.</w:t>
      </w:r>
    </w:p>
    <w:p>
      <w:pPr>
        <w:pStyle w:val="Body"/>
      </w:pPr>
      <w:r>
        <w:t xml:space="preserve">Druhá, poctivá polovica: súbory sa tu stratili, a príčinou boli ľudia, nie AI — ja som niečo odovzdal, niekto upratoval, kópia sa urobila opačným smerom. Nič dôležité som nikdy nestratil a nie je to šťastím. Je to tým, že disciplína v zálohovaní je prísna a bola tu skôr.</w:t>
      </w:r>
    </w:p>
    <w:p>
      <w:pPr>
        <w:pStyle w:val="Body"/>
      </w:pPr>
      <w:r>
        <w:t xml:space="preserve">Tie dve vety, na ktorých záleží, si teda neodporujú. Asistent je spoľahlivý — a napriek tomu si to zariaďte tak, aby nemusel byť. Zazálohujte si to vopred, pracujte na kópiách, dajte prácu do Gitu a potom ho nechajte robiť svoju prácu poriadne, namiesto toho aby ste nad ním stáli.</w:t>
      </w:r>
    </w:p>
    <w:p>
      <w:pPr>
        <w:pStyle w:val="Body"/>
      </w:pPr>
      <w:r>
        <w:t xml:space="preserve">Nič z toho nie je sľub ohľadom vášho počítača. Je to skúsenosť jedného človeka, na jednom nastavení, s opatreniami, ktorým sa tento návod venuje v prvých troch kapitolách.</w:t>
      </w:r>
    </w:p>
    <w:p>
      <w:pPr>
        <w:pStyle w:val="Heading1"/>
      </w:pPr>
      <w:r>
        <w:t xml:space="preserve">História verzií</w:t>
      </w:r>
    </w:p>
    <w:p>
      <w:pPr>
        <w:pStyle w:val="Body"/>
      </w:pPr>
      <w:r>
        <w:t xml:space="preserve">1.0.0 · 2026-10-13 · Ivo Barteček · Prvé verejné vydanie: pätnásť kapitol, tri dĺžky, šesť formátov.</w:t>
      </w:r>
    </w:p>
    <w:p>
      <w:pPr>
        <w:pStyle w:val="Body"/>
      </w:pPr>
      <w:r>
        <w:t xml:space="preserve">1.1.0 · 2026-10-14 · Ivo Barteček · Text prevedený do vecného profesionálneho jazyka vo všetkých troch jazykoch; rýchly štart teraz stojí na začiatku návodu.</w:t>
      </w:r>
    </w:p>
    <w:p>
      <w:pPr>
        <w:pStyle w:val="Body"/>
      </w:pPr>
      <w:r>
        <w:t xml:space="preserve">1.2.0 · 2026-10-14 · Ivo Barteček · Dve nové kapitoly: čo robiť, keď inštalácia neprejde, a ako potom prístupy odobrať. Každá inštalačná kapitola teraz končí kontrolou, ktorú si zvládnete urobiť sami. Dĺžka STANDARD má termíny: 30. a 31. októbra, Bratislava.</w:t>
      </w:r>
    </w:p>
    <w:p>
      <w:pPr>
        <w:pStyle w:val="Heading1"/>
      </w:pPr>
      <w:r>
        <w:t xml:space="preserve">Právna doložka</w:t>
      </w:r>
    </w:p>
    <w:p>
      <w:pPr>
        <w:pStyle w:val="Body"/>
      </w:pPr>
      <w:r>
        <w:t xml:space="preserve">Copyright © 2026 WIKILOOK &amp; NODE MORAVA. Všetky práva vyhradené.</w:t>
      </w:r>
    </w:p>
    <w:p>
      <w:pPr>
        <w:pStyle w:val="Body"/>
      </w:pPr>
      <w:r>
        <w:t xml:space="preserve">Tento návod je licencovaný pod CC BY 4.0. Ak ho zdieľate v akejkoľvek podobe, celý alebo po častiach, musíte zachovať uvedenie autorstva a odkaz na wikilook.sk.</w:t>
      </w:r>
    </w:p>
    <w:p>
      <w:pPr>
        <w:pStyle w:val="Body"/>
      </w:pPr>
      <w:r>
        <w:t xml:space="preserve">Materiál, ktorý rozdávame priamo na AI Workshop, pod touto licenciou nie je: briefingové vzory, fakturačná pipeline, špecifikácie zošitov a master skill zostávajú naše.</w:t>
      </w:r>
    </w:p>
    <w:p>
      <w:pPr>
        <w:pStyle w:val="Body"/>
      </w:pPr>
      <w:r>
        <w:t xml:space="preserve">Každý postup sme pred spísaním prešli na skutočnom počítači. Softvér sa mení; ak obrazovka nezodpovedá kroku, zmenil sa softvér — a radi sa to dozvieme na info@wikilook.com.</w:t>
      </w:r>
    </w:p>
    <w:sectPr>
      <w:headerReference w:type="default" r:id="rId2"/>
      <w:footerReference w:type="default" r:id="rId3"/>
      <w:pgSz w:w="11906" w:h="16838"/>
      <w:pgMar w:top="1418" w:right="1134" w:bottom="1418" w:left="1134" w:header="709" w:footer="709"/>
    </w:sectPr>
  </w:body>
</w:document>
</file>

<file path=word/footer1.xml><?xml version="1.0" encoding="utf-8"?>
<w:ftr xmlns:w="http://schemas.openxmlformats.org/wordprocessingml/2006/main" xmlns:r="http://schemas.openxmlformats.org/officeDocument/2006/relationships">
  <w:p>
    <w:pPr>
      <w:pBdr>
        <w:top w:val="single" w:sz="4" w:space="4" w:color="CCCCCC"/>
      </w:pBdr>
      <w:tabs>
        <w:tab w:val="center" w:pos="4819"/>
        <w:tab w:val="right" w:pos="9638"/>
      </w:tabs>
    </w:pPr>
    <w:r>
      <w:rPr>
        <w:b w:val="1"/>
        <w:caps w:val="1"/>
        <w:sz w:val="15"/>
        <w:color w:val="767676"/>
      </w:rPr>
      <w:t xml:space="preserve">wikilook.sk</w:t>
    </w:r>
    <w:r>
      <w:tab/>
    </w:r>
    <w:r>
      <w:rPr>
        <w:b w:val="0"/>
        <w:caps w:val="0"/>
        <w:sz w:val="15"/>
        <w:color w:val="767676"/>
      </w:rPr>
      <w:t xml:space="preserve">Voľne na kopírovanie · CC BY 4.0 · zostavené 2026-10-14</w:t>
    </w:r>
    <w:r>
      <w:tab/>
    </w:r>
    <w:fldSimple w:instr=" PAGE ">
      <w:r>
        <w:rPr>
          <w:b w:val="0"/>
          <w:caps w:val="0"/>
          <w:sz w:val="15"/>
          <w:color w:val="767676"/>
        </w:rPr>
        <w:t xml:space="preserve">1</w:t>
      </w:r>
    </w:fldSimple>
  </w:p>
</w:ftr>
</file>

<file path=word/header1.xml><?xml version="1.0" encoding="utf-8"?>
<w:hdr xmlns:w="http://schemas.openxmlformats.org/wordprocessingml/2006/main" xmlns:r="http://schemas.openxmlformats.org/officeDocument/2006/relationships">
  <w:p>
    <w:pPr>
      <w:pBdr>
        <w:bottom w:val="single" w:sz="4" w:space="4" w:color="CCCCCC"/>
      </w:pBdr>
      <w:tabs>
        <w:tab w:val="center" w:pos="4819"/>
        <w:tab w:val="right" w:pos="9638"/>
      </w:tabs>
    </w:pPr>
    <w:r>
      <w:rPr>
        <w:b w:val="1"/>
        <w:caps w:val="1"/>
        <w:sz w:val="15"/>
        <w:color w:val="767676"/>
      </w:rPr>
      <w:t xml:space="preserve">WIKILOOK</w:t>
    </w:r>
    <w:r>
      <w:tab/>
    </w:r>
    <w:r>
      <w:rPr>
        <w:b w:val="0"/>
        <w:caps w:val="0"/>
        <w:sz w:val="15"/>
        <w:color w:val="767676"/>
      </w:rPr>
      <w:t xml:space="preserve">AI Workshop</w:t>
    </w:r>
    <w:r>
      <w:tab/>
    </w:r>
    <w:r>
      <w:rPr>
        <w:b w:val="0"/>
        <w:caps w:val="0"/>
        <w:sz w:val="15"/>
        <w:color w:val="767676"/>
      </w:rPr>
      <w:t xml:space="preserve">Čo si nainštalovať pred Wikilook AI Workshopom</w:t>
    </w:r>
  </w:p>
</w:hdr>
</file>

<file path=word/styles.xml><?xml version="1.0" encoding="utf-8"?>
<w:styles xmlns:w="http://schemas.openxmlformats.org/wordprocessingml/2006/main">
  <w:style w:type="paragraph" w:styleId="Title">
    <w:name w:val="Title"/>
    <w:pPr>
      <w:spacing w:before="0" w:after="120"/>
    </w:pPr>
    <w:rPr>
      <w:sz w:val="56"/>
      <w:b w:val="1"/>
      <w:color w:val="FF0000"/>
    </w:rPr>
  </w:style>
  <w:style w:type="paragraph" w:styleId="Heading1">
    <w:name w:val="heading 1"/>
    <w:pPr>
      <w:pageBreakBefore/>
      <w:spacing w:before="360" w:after="120"/>
      <w:outlineLvl w:val="0"/>
    </w:pPr>
    <w:rPr>
      <w:sz w:val="36"/>
      <w:b w:val="1"/>
      <w:color w:val="0A0A0A"/>
    </w:rPr>
  </w:style>
  <w:style w:type="paragraph" w:styleId="Heading2">
    <w:name w:val="heading 2"/>
    <w:pPr>
      <w:spacing w:before="240" w:after="120"/>
      <w:outlineLvl w:val="1"/>
    </w:pPr>
    <w:rPr>
      <w:sz w:val="28"/>
      <w:b w:val="1"/>
      <w:color w:val="FF0000"/>
    </w:rPr>
  </w:style>
  <w:style w:type="paragraph" w:styleId="Body">
    <w:name w:val="Body Text"/>
    <w:pPr>
      <w:spacing w:before="0" w:after="120"/>
    </w:pPr>
    <w:rPr>
      <w:sz w:val="22"/>
      <w:b w:val="0"/>
      <w:color w:val="0A0A0A"/>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s>
</file>