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Body"/>
      </w:pPr>
      <w:r>
        <w:t xml:space="preserve">WIKILOOK · AI Workshop</w:t>
      </w:r>
    </w:p>
    <w:p>
      <w:pPr>
        <w:pStyle w:val="Title"/>
      </w:pPr>
      <w:r>
        <w:t xml:space="preserve">Co si nainstalovat před Wikilook AI Workshopem — MINI ( 2–3h )</w:t>
      </w:r>
    </w:p>
    <w:p>
      <w:pPr>
        <w:pStyle w:val="Body"/>
      </w:pPr>
      <w:r>
        <w:t xml:space="preserve">Všechno, co potřebujete nainstalovat, v pořadí, v jakém to udělat, s kroky pro Windows a pro macOS vedle sebe. Celé je to zdarma ke čtení i k použití — nic z toho není tajné a většina se dá najít na YouTube. Co zdarma není, je odpoledne, kdy vám někdo sedí po boku, když se to pokazí, a materiály, které tam dostanete.</w:t>
      </w:r>
    </w:p>
    <w:p>
      <w:pPr>
        <w:pStyle w:val="Body"/>
      </w:pPr>
      <w:r>
        <w:t xml:space="preserve">Software: Claude · Claude Code · Windows 11 · macOS 14 (2026-10)</w:t>
      </w:r>
    </w:p>
    <w:p>
      <w:pPr>
        <w:pStyle w:val="Body"/>
      </w:pPr>
      <w:r>
        <w:t xml:space="preserve">Verze návodu: v1.2.0</w:t>
      </w:r>
    </w:p>
    <w:p>
      <w:pPr>
        <w:pStyle w:val="Body"/>
      </w:pPr>
      <w:r>
        <w:t xml:space="preserve">Délka: MINI ( 2–3h )</w:t>
      </w:r>
    </w:p>
    <w:p>
      <w:pPr>
        <w:pStyle w:val="Body"/>
      </w:pPr>
      <w:r>
        <w:t xml:space="preserve">Verze: v1.2.0</w:t>
      </w:r>
    </w:p>
    <w:p>
      <w:pPr>
        <w:pStyle w:val="Body"/>
      </w:pPr>
      <w:r>
        <w:t xml:space="preserve">Sestaveno: 2026-10-14</w:t>
      </w:r>
    </w:p>
    <w:p>
      <w:pPr>
        <w:pStyle w:val="Body"/>
      </w:pPr>
      <w:r>
        <w:t xml:space="preserve">Dokument: WNDCUEHSOHB</w:t>
      </w:r>
    </w:p>
    <w:p>
      <w:pPr>
        <w:pStyle w:val="Body"/>
      </w:pPr>
      <w:r>
        <w:t xml:space="preserve">Licence: CC BY 4.0</w:t>
      </w:r>
    </w:p>
    <w:p>
      <w:r>
        <w:br w:type="page"/>
      </w:r>
    </w:p>
    <w:p>
      <w:pPr>
        <w:pStyle w:val="Heading1"/>
      </w:pPr>
      <w:r>
        <w:t xml:space="preserve">Co v návodu zatím není</w:t>
      </w:r>
    </w:p>
    <w:p>
      <w:pPr>
        <w:pStyle w:val="Body"/>
      </w:pPr>
      <w:r>
        <w:t xml:space="preserve">• Snímky obrazovky u každého kroku — návod je napsaný, zatím ne ilustrovaný.</w:t>
      </w:r>
    </w:p>
    <w:p>
      <w:pPr>
        <w:pStyle w:val="Body"/>
      </w:pPr>
      <w:r>
        <w:t xml:space="preserve">• Termíny STANDARD a FULL, jakmile bude zamluvený sál.</w:t>
      </w:r>
    </w:p>
    <w:p>
      <w:pPr>
        <w:pStyle w:val="Body"/>
      </w:pPr>
      <w:r>
        <w:t xml:space="preserve">• Kapitoly o bankovním účtu a první faktuře — dávají smysl až po vydání účetního modulu.</w:t>
      </w:r>
    </w:p>
    <w:p>
      <w:pPr>
        <w:pStyle w:val="Heading2"/>
      </w:pPr>
      <w:r>
        <w:t xml:space="preserve">Kde uvidíte toto, dosaďte své</w:t>
      </w:r>
    </w:p>
    <w:p>
      <w:pPr>
        <w:pStyle w:val="Body"/>
      </w:pPr>
      <w:r>
        <w:t xml:space="preserve">YOUR-NAME — vaše jméno, jak ho chcete mít na účtu</w:t>
      </w:r>
    </w:p>
    <w:p>
      <w:pPr>
        <w:pStyle w:val="Body"/>
      </w:pPr>
      <w:r>
        <w:t xml:space="preserve">YOUR-NAME.ai@gmail.com — nová adresa Google, kterou si založíte v kapitole 03</w:t>
      </w:r>
    </w:p>
    <w:p>
      <w:pPr>
        <w:pStyle w:val="Body"/>
      </w:pPr>
      <w:r>
        <w:t xml:space="preserve">YOUR-PC — název vašeho počítače</w:t>
      </w:r>
    </w:p>
    <w:p>
      <w:pPr>
        <w:pStyle w:val="Body"/>
      </w:pPr>
      <w:r>
        <w:t xml:space="preserve">YOUR-REPO — repozitář na GitHubu, který vytvoříte v kapitole 07</w:t>
      </w:r>
    </w:p>
    <w:p>
      <w:pPr>
        <w:pStyle w:val="Heading1"/>
      </w:pPr>
      <w:r>
        <w:t xml:space="preserve">Obsah</w:t>
      </w:r>
    </w:p>
    <w:p>
      <w:pPr>
        <w:pStyle w:val="Body"/>
      </w:pPr>
      <w:r>
        <w:t xml:space="preserve">01  Nejprve si zazálohujte počítač  —  45 min</w:t>
      </w:r>
    </w:p>
    <w:p>
      <w:pPr>
        <w:pStyle w:val="Body"/>
      </w:pPr>
      <w:r>
        <w:t xml:space="preserve">02  Zvláštní účet ve Windows, pro vaši vlastní bezpečnost  —  15 min</w:t>
      </w:r>
    </w:p>
    <w:p>
      <w:pPr>
        <w:pStyle w:val="Body"/>
      </w:pPr>
      <w:r>
        <w:t xml:space="preserve">03  Google účet, který jste ochotni propojit  —  15 min</w:t>
      </w:r>
    </w:p>
    <w:p>
      <w:pPr>
        <w:pStyle w:val="Body"/>
      </w:pPr>
      <w:r>
        <w:t xml:space="preserve">04  Účet u Claude a placený tarif  —  10 min</w:t>
      </w:r>
    </w:p>
    <w:p>
      <w:pPr>
        <w:pStyle w:val="Body"/>
      </w:pPr>
      <w:r>
        <w:t xml:space="preserve">05  Desktopová aplikace Claude  —  10 min</w:t>
      </w:r>
    </w:p>
    <w:p>
      <w:pPr>
        <w:pStyle w:val="Body"/>
      </w:pPr>
      <w:r>
        <w:t xml:space="preserve">06  Claude Code v PowerShellu  —  25 min</w:t>
      </w:r>
    </w:p>
    <w:p>
      <w:pPr>
        <w:pStyle w:val="Body"/>
      </w:pPr>
      <w:r>
        <w:t xml:space="preserve">07  Git, GitHub a místo, kde práce přežije  —  20 min</w:t>
      </w:r>
    </w:p>
    <w:p>
      <w:pPr>
        <w:pStyle w:val="Body"/>
      </w:pPr>
      <w:r>
        <w:t xml:space="preserve">08  Konektory: Gmail, Drive a Tabulky  —  20 min</w:t>
      </w:r>
    </w:p>
    <w:p>
      <w:pPr>
        <w:pStyle w:val="Body"/>
      </w:pPr>
      <w:r>
        <w:t xml:space="preserve">09  Plugin caveman a proč ho chtít  —  10 min</w:t>
      </w:r>
    </w:p>
    <w:p>
      <w:pPr>
        <w:pStyle w:val="Body"/>
      </w:pPr>
      <w:r>
        <w:t xml:space="preserve">10  Když se to nedá nainstalovat  —  10 min</w:t>
      </w:r>
    </w:p>
    <w:p>
      <w:pPr>
        <w:pStyle w:val="Body"/>
      </w:pPr>
      <w:r>
        <w:t xml:space="preserve">11  Jak po workshopu zavřít dveře  —  20 min</w:t>
      </w:r>
    </w:p>
    <w:p>
      <w:r>
        <w:br w:type="page"/>
      </w:r>
    </w:p>
    <w:p>
      <w:pPr>
        <w:pStyle w:val="Heading2"/>
      </w:pPr>
      <w:r>
        <w:t xml:space="preserve">Free to share — CC BY 4.0</w:t>
      </w:r>
    </w:p>
    <w:p>
      <w:pPr>
        <w:pStyle w:val="Body"/>
      </w:pPr>
      <w:r>
        <w:t xml:space="preserve">This installation guide is published under CC BY 4.0. Copy it, print it, put it on your own site, translate it, hand it to a client, use it in your own teaching — commercially if you like. The only condition is attribution: say it came from WIKILOOK &amp; NODE MORAVA and link back to wikilook.sk.</w:t>
      </w:r>
    </w:p>
    <w:p>
      <w:pPr>
        <w:pStyle w:val="Body"/>
      </w:pPr>
      <w:r>
        <w:t xml:space="preserve">We mean it. An installation guide is not where the value is; the value is the afternoon where somebody sits next to you while it goes wrong. If this reaches somebody who never heard of us, it has done its job.</w:t>
      </w:r>
    </w:p>
    <w:p>
      <w:pPr>
        <w:pStyle w:val="Body"/>
      </w:pPr>
      <w:r>
        <w:t xml:space="preserve">What is NOT under this licence is the material handed out at the AI Workshop itself — the briefing patterns, the invoice pipeline, the workbook specifications and the master skill. Those stay ours.</w:t>
      </w:r>
    </w:p>
    <w:p>
      <w:pPr>
        <w:pStyle w:val="Body"/>
      </w:pPr>
      <w:r>
        <w:t xml:space="preserve">https://creativecommons.org/licenses/by/4.0/</w:t>
      </w:r>
    </w:p>
    <w:p>
      <w:pPr>
        <w:pStyle w:val="Heading2"/>
      </w:pPr>
      <w:r>
        <w:t xml:space="preserve">Přečtěte si to, než cokoli nainstalujete</w:t>
      </w:r>
    </w:p>
    <w:p>
      <w:pPr>
        <w:pStyle w:val="Body"/>
      </w:pPr>
      <w:r>
        <w:t xml:space="preserve">Chystáte se dát AI asistentovi přístup k uživatelskému účtu, k poště a k Disku. Umí v tom, co dostane, vytvářet, přejmenovávat, přesouvat a MAZAT soubory. Před ničím nevratným se zeptá a ve většině případů to má správně — ale dokonalý není, a vy ve čtyři odpoledne také ne.</w:t>
      </w:r>
    </w:p>
    <w:p>
      <w:pPr>
        <w:pStyle w:val="Body"/>
      </w:pPr>
      <w:r>
        <w:t xml:space="preserve">WIKILOOK a NODE MORAVA nenesou odpovědnost za data, o která takto přijdete: smazané soubory, archivovanou poštu, přepsanou tabulku, složku přeuspořádanou do něčeho, co už nenajdete. Není to tím, že by nám na vaší práci nezáleželo. Právě proto vás další dvě kapitoly žádají, abyste si založili zvláštní účet ve Windows a zvláštní Google účet a nedávali do nich nic, o co nemůžete přijít.</w:t>
      </w:r>
    </w:p>
    <w:p>
      <w:pPr>
        <w:pStyle w:val="Body"/>
      </w:pPr>
      <w:r>
        <w:t xml:space="preserve">Když se těmi dvěma kapitolami budete řídit, nejhorší možný následek je odpoledne cvičných souborů. Když je přeskočíte, nejhorší možný následek je vaše skutečná plocha. Obojí je vaše volba; opravit umíme jen jednu z nich.</w:t>
      </w:r>
    </w:p>
    <w:p>
      <w:pPr>
        <w:pStyle w:val="Heading2"/>
      </w:pPr>
      <w:r>
        <w:t xml:space="preserve">Dejte AI vlastní prostředí, ne to své</w:t>
      </w:r>
    </w:p>
    <w:p>
      <w:pPr>
        <w:pStyle w:val="Body"/>
      </w:pPr>
      <w:r>
        <w:t xml:space="preserve">Nepřestavujte si s AI celý život hned v prvním týdnu. První den je pokušení namířit ji na všechno, co máte, a nechat ji uklidit. Měsíc tomu odolávejte.</w:t>
      </w:r>
    </w:p>
    <w:p>
      <w:pPr>
        <w:pStyle w:val="Body"/>
      </w:pPr>
      <w:r>
        <w:t xml:space="preserve">Pracujte na KOPIÍCH. Přeneste si materiál ze starého počítače do workshopového účtu — složku faktur, několik fotografií, jednu tabulku — a uspořádejte ho tam. Vaše dosavadní nastavení zůstane přesně takové, jaké je, čímž se stane zálohou, a záloha, které jste se nedotkli, je jediná, o které jistě víte, že je v pořádku.</w:t>
      </w:r>
    </w:p>
    <w:p>
      <w:pPr>
        <w:pStyle w:val="Body"/>
      </w:pPr>
      <w:r>
        <w:t xml:space="preserve">Později, až bude všechno opravdu zazálohované a pár týdnů uvidíte, že ten postup na kopiích funguje, můžete nechat Claude uspořádat i starý počítač. To je rozhodnutí na klidné odpoledne, ne na první večer.</w:t>
      </w:r>
    </w:p>
    <w:p>
      <w:pPr>
        <w:pStyle w:val="Body"/>
      </w:pPr>
      <w:r>
        <w:t xml:space="preserve">Zatím berte starý notebook jako uzavřenou kapitolu. Nový způsob práce se odehrává v novém účtu, a ten je zpočátku záměrně prázdný.</w:t>
      </w:r>
    </w:p>
    <w:p>
      <w:pPr>
        <w:pStyle w:val="Body"/>
      </w:pPr>
      <w:r>
        <w:t xml:space="preserve">A jestli to myslíte vážně: kupte si druhý notebook, nejrychlejší procesor, jaký si obhájíte, a ten dejte AI celý. Váš vlastní stroj zůstane váš a asistent se o vás nikdy nedozví všechno. Je to nákladné — a je to nejčistší oddělení, jaké existuje.</w:t>
      </w:r>
    </w:p>
    <w:p>
      <w:pPr>
        <w:pStyle w:val="Body"/>
      </w:pPr>
      <w:r>
        <w:t xml:space="preserve">U MINI je instalace domácí úkol. U STANDARD a FULL ji můžeme projít společně v prvním bloku, ale z dne si odnesete víc, když už bude hotová.</w:t>
      </w:r>
    </w:p>
    <w:p>
      <w:pPr>
        <w:pStyle w:val="Body"/>
      </w:pPr>
      <w:r>
        <w:t xml:space="preserve">Built 2026-10-14. The installation steps are free to copy.</w:t>
      </w:r>
    </w:p>
    <w:p>
      <w:pPr>
        <w:pStyle w:val="Heading1"/>
      </w:pPr>
      <w:r>
        <w:t xml:space="preserve">Než přijdete na AI Workshop — třicetiminutové minimum</w:t>
      </w:r>
    </w:p>
    <w:p>
      <w:pPr>
        <w:pStyle w:val="Body"/>
      </w:pPr>
      <w:r>
        <w:t xml:space="preserve">Tři účty a jedna aplikace. Víc s sebou mít nemusíte. Všechno ostatní uděláme společně; dlouhá verze je kompletní instalační návod.</w:t>
      </w:r>
    </w:p>
    <w:p>
      <w:pPr>
        <w:pStyle w:val="Body"/>
      </w:pPr>
      <w:r>
        <w:t xml:space="preserve">Jedna věc především, i kdybyste nestihli nic jiného — Zazálohujte počítač na externí disk. Celý obraz disku, ne kopii složky Dokumenty. Na Windows Hasleo Backup Suite Free, na Macu Time Machine. Většina lidí to chce udělat už dva roky; toto je ten impuls.</w:t>
      </w:r>
    </w:p>
    <w:p>
      <w:pPr>
        <w:pStyle w:val="Heading2"/>
      </w:pPr>
      <w:r>
        <w:t xml:space="preserve">1. Samostatný účet ve Windows (10 min)</w:t>
      </w:r>
    </w:p>
    <w:p>
      <w:pPr>
        <w:pStyle w:val="Body"/>
      </w:pPr>
      <w:r>
        <w:t xml:space="preserve">Nastavení → Účty → Další uživatelé → Přidat účet → „Nemám přihlašovací údaje této osoby“ → „Přidat uživatele bez účtu Microsoft“. Účet Microsoft není potřeba. Pak Změnit typ účtu → Správce, aby se instalace nezasekly.</w:t>
      </w:r>
    </w:p>
    <w:p>
      <w:pPr>
        <w:pStyle w:val="Body"/>
      </w:pPr>
      <w:r>
        <w:t xml:space="preserve">Všechno, na co AI sáhne, žije v tomto účtu, takže chyba se dostane nanejvýš ke cvičným souborům. Po workshopu účet degradujte na místní, nebo ho smažte.</w:t>
      </w:r>
    </w:p>
    <w:p>
      <w:pPr>
        <w:pStyle w:val="Heading2"/>
      </w:pPr>
      <w:r>
        <w:t xml:space="preserve">2. Nový účet Google (5 min)</w:t>
      </w:r>
    </w:p>
    <w:p>
      <w:pPr>
        <w:pStyle w:val="Body"/>
      </w:pPr>
      <w:r>
        <w:t xml:space="preserve">accounts.google.com/signup, třeba vasejmeno.ai@gmail.com. Hned zapněte dvoufázové ověření.</w:t>
      </w:r>
    </w:p>
    <w:p>
      <w:pPr>
        <w:pStyle w:val="Body"/>
      </w:pPr>
      <w:r>
        <w:t xml:space="preserve">Připojíme k němu Gmail a Disk. Použijte NOVÝ účet a dejte do něj jen cvičná data — skutečné soubory do něj v případě potřeby nasdílejte ze svého hlavního Disku.</w:t>
      </w:r>
    </w:p>
    <w:p>
      <w:pPr>
        <w:pStyle w:val="Heading2"/>
      </w:pPr>
      <w:r>
        <w:t xml:space="preserve">3. Claude s placeným tarifem (5 min)</w:t>
      </w:r>
    </w:p>
    <w:p>
      <w:pPr>
        <w:pStyle w:val="Body"/>
      </w:pPr>
      <w:r>
        <w:t xml:space="preserve">claude.ai → registrace tím účtem Google → Settings → Plans → Pro. Kartu zadejte teď, ne až v sále.</w:t>
      </w:r>
    </w:p>
    <w:p>
      <w:pPr>
        <w:pStyle w:val="Body"/>
      </w:pPr>
      <w:r>
        <w:t xml:space="preserve">Free tarif má okno chatu a žádné nástroje. Po workshopu se dá zrušit a nevyužitá část se vrací.</w:t>
      </w:r>
    </w:p>
    <w:p>
      <w:pPr>
        <w:pStyle w:val="Heading2"/>
      </w:pPr>
      <w:r>
        <w:t xml:space="preserve">4. Desktopová aplikace Claude (5 min)</w:t>
      </w:r>
    </w:p>
    <w:p>
      <w:pPr>
        <w:pStyle w:val="Body"/>
      </w:pPr>
      <w:r>
        <w:t xml:space="preserve">claude.ai/download, nainstalovat, přihlásit stejným účtem.</w:t>
      </w:r>
    </w:p>
    <w:p>
      <w:pPr>
        <w:pStyle w:val="Body"/>
      </w:pPr>
      <w:r>
        <w:t xml:space="preserve">Právě ona drží konektory na Gmail a Disk.</w:t>
      </w:r>
    </w:p>
    <w:p>
      <w:pPr>
        <w:pStyle w:val="Body"/>
      </w:pPr>
      <w:r>
        <w:t xml:space="preserve">Pokud máte dalších deset minut — Otevřete PowerShell a spusťte  winget install Anthropic.ClaudeCode  — tím je Claude Code nainstalovaný a právě on dělá skutečnou práci. Nic dalšího nepotřebuje, ani Node.js. Když winget chybí, nechte to být; uděláme to spolu.</w:t>
      </w:r>
    </w:p>
    <w:p>
      <w:pPr>
        <w:pStyle w:val="Body"/>
      </w:pPr>
      <w:r>
        <w:t xml:space="preserve">Vezměte si: Vlastní notebook, ne zamčený firemní stroj. Telefon s Expo Go, pokud jdete na STANDARD nebo FULL.</w:t>
      </w:r>
    </w:p>
    <w:p>
      <w:pPr>
        <w:pStyle w:val="Heading1"/>
      </w:pPr>
      <w:r>
        <w:t xml:space="preserve">The three formats</w:t>
      </w:r>
    </w:p>
    <w:p>
      <w:pPr>
        <w:pStyle w:val="Heading2"/>
      </w:pPr>
      <w:r>
        <w:t xml:space="preserve">MINI — 2–3 hodiny — 16. 10., Kyjov</w:t>
      </w:r>
    </w:p>
    <w:p>
      <w:pPr>
        <w:pStyle w:val="Body"/>
      </w:pPr>
      <w:r>
        <w:t xml:space="preserve">Lidé, kteří nemohou vyčlenit pracovní den. Všechno z tohoto návodu je nainstalované PŘED setkáním, takže celé sezení je u klávesnice.</w:t>
      </w:r>
    </w:p>
    <w:p>
      <w:pPr>
        <w:pStyle w:val="Body"/>
      </w:pPr>
      <w:r>
        <w:t xml:space="preserve">• Claude běžící na vašem vlastním počítači, nastavený vámi</w:t>
      </w:r>
    </w:p>
    <w:p>
      <w:pPr>
        <w:pStyle w:val="Body"/>
      </w:pPr>
      <w:r>
        <w:t xml:space="preserve">• Gmail, Kalendář a Drive propojené přes MCP</w:t>
      </w:r>
    </w:p>
    <w:p>
      <w:pPr>
        <w:pStyle w:val="Body"/>
      </w:pPr>
      <w:r>
        <w:t xml:space="preserve">• Jedna skutečná tabulka, postavená naživo</w:t>
      </w:r>
    </w:p>
    <w:p>
      <w:pPr>
        <w:pStyle w:val="Body"/>
      </w:pPr>
      <w:r>
        <w:t xml:space="preserve">• Faktury vytažené z pošty rovnou do souboru</w:t>
      </w:r>
    </w:p>
    <w:p>
      <w:pPr>
        <w:pStyle w:val="Body"/>
      </w:pPr>
      <w:r>
        <w:t xml:space="preserve">• Jedna vlastní automatizace, od začátku do konce</w:t>
      </w:r>
    </w:p>
    <w:p>
      <w:pPr>
        <w:pStyle w:val="Body"/>
      </w:pPr>
      <w:r>
        <w:t xml:space="preserve">• Sepsaný seznam, co dělat dál, a adresa, kam poslat dotazy</w:t>
      </w:r>
    </w:p>
    <w:p>
      <w:pPr>
        <w:pStyle w:val="Heading1"/>
      </w:pPr>
      <w:r>
        <w:t xml:space="preserve">Will it run on your machine?</w:t>
      </w:r>
    </w:p>
    <w:p>
      <w:pPr>
        <w:pStyle w:val="Heading2"/>
      </w:pPr>
      <w:r>
        <w:t xml:space="preserve">Windows</w:t>
      </w:r>
    </w:p>
    <w:p>
      <w:pPr>
        <w:pStyle w:val="Body"/>
      </w:pPr>
      <w:r>
        <w:t xml:space="preserve">• Windows 11 — Podporováno. Právě proti tomuhle je návod psaný.</w:t>
      </w:r>
    </w:p>
    <w:p>
      <w:pPr>
        <w:pStyle w:val="Body"/>
      </w:pPr>
      <w:r>
        <w:t xml:space="preserve">• Windows 10 (64bitové, 22H2) — Funguje. Starší sestavení desítky mohou aplikaci Claude odmítnout.</w:t>
      </w:r>
    </w:p>
    <w:p>
      <w:pPr>
        <w:pStyle w:val="Body"/>
      </w:pPr>
      <w:r>
        <w:t xml:space="preserve">• Windows na ARM — Aplikace Claude běží, Claude Code přes PowerShell funguje. Méně otestované.</w:t>
      </w:r>
    </w:p>
    <w:p>
      <w:pPr>
        <w:pStyle w:val="Body"/>
      </w:pPr>
      <w:r>
        <w:t xml:space="preserve">• Windows 8.1 nebo 7 — Nepodporováno. Nic staršího než desítka fungovat nebude.</w:t>
      </w:r>
    </w:p>
    <w:p>
      <w:pPr>
        <w:pStyle w:val="Body"/>
      </w:pPr>
      <w:r>
        <w:t xml:space="preserve">• Pracovní notebook, který nespravujete — Vezměte si raději vlastní stroj. Firemní politika instalaci obvykle zablokuje a to v sále nespravíme.</w:t>
      </w:r>
    </w:p>
    <w:p>
      <w:pPr>
        <w:pStyle w:val="Heading2"/>
      </w:pPr>
      <w:r>
        <w:t xml:space="preserve">macOS</w:t>
      </w:r>
    </w:p>
    <w:p>
      <w:pPr>
        <w:pStyle w:val="Body"/>
      </w:pPr>
      <w:r>
        <w:t xml:space="preserve">• macOS 14 Sonoma nebo novější — Podporováno, Apple silicon i Intel.</w:t>
      </w:r>
    </w:p>
    <w:p>
      <w:pPr>
        <w:pStyle w:val="Body"/>
      </w:pPr>
      <w:r>
        <w:t xml:space="preserve">• macOS 13 Ventura — Funguje.</w:t>
      </w:r>
    </w:p>
    <w:p>
      <w:pPr>
        <w:pStyle w:val="Body"/>
      </w:pPr>
      <w:r>
        <w:t xml:space="preserve">• macOS 12 nebo starší — Aplikace Claude to nepodporuje.</w:t>
      </w:r>
    </w:p>
    <w:p>
      <w:pPr>
        <w:pStyle w:val="Heading2"/>
      </w:pPr>
      <w:r>
        <w:t xml:space="preserve">Either</w:t>
      </w:r>
    </w:p>
    <w:p>
      <w:pPr>
        <w:pStyle w:val="Body"/>
      </w:pPr>
      <w:r>
        <w:t xml:space="preserve">• Disk — Asi 5 GB volného místa: aplikace, Node, Git a pracovní složka.</w:t>
      </w:r>
    </w:p>
    <w:p>
      <w:pPr>
        <w:pStyle w:val="Body"/>
      </w:pPr>
      <w:r>
        <w:t xml:space="preserve">• Paměť — 8 GB stačí. S 16 GB je to pohodlné.</w:t>
      </w:r>
    </w:p>
    <w:p>
      <w:pPr>
        <w:pStyle w:val="Body"/>
      </w:pPr>
      <w:r>
        <w:t xml:space="preserve">• Internet — Potřeba po celou dobu. Práce probíhá proti modelu v cloudu.</w:t>
      </w:r>
    </w:p>
    <w:p>
      <w:pPr>
        <w:pStyle w:val="Body"/>
      </w:pPr>
      <w:r>
        <w:t xml:space="preserve">• Telefon — Android nebo iPhone, kvůli bloku s aplikací. Expo Go, nainstalované předem.</w:t>
      </w:r>
    </w:p>
    <w:p>
      <w:pPr>
        <w:pStyle w:val="Heading1"/>
      </w:pPr>
      <w:r>
        <w:t xml:space="preserve">01. Nejprve si zazálohujte počítač</w:t>
      </w:r>
    </w:p>
    <w:p>
      <w:pPr>
        <w:pStyle w:val="Body"/>
      </w:pPr>
      <w:r>
        <w:t xml:space="preserve">MINI / STANDARD / FULL · about 45 minutes</w:t>
      </w:r>
    </w:p>
    <w:p>
      <w:pPr>
        <w:pStyle w:val="Body"/>
      </w:pPr>
      <w:r>
        <w:t xml:space="preserve">Ještě před vším ostatním, a než přijdete na AI Workshop: zazálohujte si počítač na externí disk. Ne kopii složky s dokumenty — skutečný obraz disku, vytvořený programem, který ho umí vrátit zpět.
Jestli si z toho dne odnesete jen toto, už se vám vyplatil. Většina lidí to neudělala, ví, že to neudělala, a chystá se k tomu dva roky. Berte to jako workshop, který vám na to konečně šlápl.</w:t>
      </w:r>
    </w:p>
    <w:p>
      <w:pPr>
        <w:pStyle w:val="Body"/>
      </w:pPr>
      <w:r>
        <w:t xml:space="preserve">Stáhnout: Hasleo Backup Suite Free — Windows, úplné obrazy disku — https://www.easyuefi.com/backup-software/backup-suite-free.html</w:t>
      </w:r>
    </w:p>
    <w:p>
      <w:pPr>
        <w:pStyle w:val="Body"/>
      </w:pPr>
      <w:r>
        <w:t xml:space="preserve">Stáhnout: Time Machine — součást macOS, není co instalovat — https://support.apple.com/en-us/104984</w:t>
      </w:r>
    </w:p>
    <w:p>
      <w:pPr>
        <w:pStyle w:val="Body"/>
      </w:pPr>
      <w:r>
        <w:t xml:space="preserve">1. Pořiďte si externí disk větší, než je zaplněné místo na notebooku. USB disk s 1 TB stojí míň než AI Workshop a budete ho používat roky.</w:t>
      </w:r>
    </w:p>
    <w:p>
      <w:pPr>
        <w:pStyle w:val="Body"/>
      </w:pPr>
      <w:r>
        <w:t xml:space="preserve">2. Nainstalujte si Hasleo Backup Suite Free z odkazu výše. Pro osobní použití je zdarma, dělá úplné obrazy disku a umí obnovit i stroj, který nenaběhne — což je jediná zkouška zálohy, na které záleží.</w:t>
      </w:r>
    </w:p>
    <w:p>
      <w:pPr>
        <w:pStyle w:val="Body"/>
      </w:pPr>
      <w:r>
        <w:t xml:space="preserve">    macOS: Na macOS není co instalovat: System Settings → General → Time Machine → Add Backup Disk.</w:t>
      </w:r>
    </w:p>
    <w:p>
      <w:pPr>
        <w:pStyle w:val="Body"/>
      </w:pPr>
      <w:r>
        <w:t xml:space="preserve">3. Spusťte ÚPLNOU zálohu systému, ne zálohu souborů. V Hasleo: System Backup, vyberte externí disk, spusťte. Trvá to hodinu dvě; pusťte to večer a jděte pryč.</w:t>
      </w:r>
    </w:p>
    <w:p>
      <w:pPr>
        <w:pStyle w:val="Body"/>
      </w:pPr>
      <w:r>
        <w:t xml:space="preserve">    macOS: První běh Time Machine trvá zhruba stejně. Nechte disk připojený a nechte to doběhnout.</w:t>
      </w:r>
    </w:p>
    <w:p>
      <w:pPr>
        <w:pStyle w:val="Body"/>
      </w:pPr>
      <w:r>
        <w:t xml:space="preserve">4. Když už jste u toho, vyrobte si i záchranné médium: Hasleo → Tools → Create Emergency Disk, na USB klíčenku. Záloha, ze které neumíte nabootovat a obnovit, není záloha.</w:t>
      </w:r>
    </w:p>
    <w:p>
      <w:pPr>
        <w:pStyle w:val="Body"/>
      </w:pPr>
      <w:r>
        <w:t xml:space="preserve">    macOS: Obnova macOS je vestavěná — při startu podržte Command-R. Není co připravovat.</w:t>
      </w:r>
    </w:p>
    <w:p>
      <w:pPr>
        <w:pStyle w:val="Body"/>
      </w:pPr>
      <w:r>
        <w:t xml:space="preserve">5. Poznamenejte si, kde disk je a kdy jste zálohu dělali. Pak ho odpojte. Zálohovací disk nechaný v počítači je disk, který se zašifruje spolu se vším ostatním.</w:t>
      </w:r>
    </w:p>
    <w:p>
      <w:pPr>
        <w:pStyle w:val="Body"/>
      </w:pPr>
      <w:r>
        <w:t xml:space="preserve">6. Kontrola — podívejte se do zálohy, kterou jste právě udělali: Hasleo → Tools → Explore Image, otevřete obraz na externím disku a najděte v něm své vlastní dokumenty. Záloha, kterou jste neotevřeli, je jen domněnka.</w:t>
      </w:r>
    </w:p>
    <w:p>
      <w:pPr>
        <w:pStyle w:val="Body"/>
      </w:pPr>
      <w:r>
        <w:t xml:space="preserve">    macOS: Time Machine → Browse Time Machine Backups, vraťte se na včerejší noc a otevřete kteroukoli svoji složku.</w:t>
      </w:r>
    </w:p>
    <w:p>
      <w:pPr>
        <w:pStyle w:val="Heading2"/>
      </w:pPr>
      <w:r>
        <w:t xml:space="preserve">Proč začínáme tady</w:t>
      </w:r>
    </w:p>
    <w:p>
      <w:pPr>
        <w:pStyle w:val="Body"/>
      </w:pPr>
      <w:r>
        <w:t xml:space="preserve">• Všechno další v tomto návodu je o tom, že dáte AI asistentovi přístup k souborům. Ověřená záloha mění každou následující chybu v pouhou nepříjemnost.</w:t>
      </w:r>
    </w:p>
    <w:p>
      <w:pPr>
        <w:pStyle w:val="Body"/>
      </w:pPr>
      <w:r>
        <w:t xml:space="preserve">• Taky to znamená, že u zajímavých pokusů můžete říct ano místo abyste váhali — a v tom je většina hodnoty.</w:t>
      </w:r>
    </w:p>
    <w:p>
      <w:pPr>
        <w:pStyle w:val="Body"/>
      </w:pPr>
      <w:r>
        <w:t xml:space="preserve">• To nejmenší, co pro vás AI Workshop může udělat: donutit vás konečně udělat to, co odkládáte.</w:t>
      </w:r>
    </w:p>
    <w:p>
      <w:pPr>
        <w:pStyle w:val="Heading2"/>
      </w:pPr>
      <w:r>
        <w:t xml:space="preserve">Pokud nechcete nic instalovat</w:t>
      </w:r>
    </w:p>
    <w:p>
      <w:pPr>
        <w:pStyle w:val="Body"/>
      </w:pPr>
      <w:r>
        <w:t xml:space="preserve">• Windows mají vlastní: Control Panel → Backup and Restore (Windows 7) → Create a system image. Starší a neohrabanější, ale funguje.</w:t>
      </w:r>
    </w:p>
    <w:p>
      <w:pPr>
        <w:pStyle w:val="Body"/>
      </w:pPr>
      <w:r>
        <w:t xml:space="preserve">• File History kopíruje dokumenty, ale ne systém. Lepší než nic, horší než obraz.</w:t>
      </w:r>
    </w:p>
    <w:p>
      <w:pPr>
        <w:pStyle w:val="Body"/>
      </w:pPr>
      <w:r>
        <w:t xml:space="preserve">• Ať použijete cokoli, než tomu začnete věřit, ověřte si, že soubory v záloze opravdu vidíte.</w:t>
      </w:r>
    </w:p>
    <w:p>
      <w:pPr>
        <w:pStyle w:val="Heading1"/>
      </w:pPr>
      <w:r>
        <w:t xml:space="preserve">02. Zvláštní účet ve Windows, pro vaši vlastní bezpečnost</w:t>
      </w:r>
    </w:p>
    <w:p>
      <w:pPr>
        <w:pStyle w:val="Body"/>
      </w:pPr>
      <w:r>
        <w:t xml:space="preserve">MINI / STANDARD / FULL · about 15 minutes</w:t>
      </w:r>
    </w:p>
    <w:p>
      <w:pPr>
        <w:pStyle w:val="Body"/>
      </w:pPr>
      <w:r>
        <w:t xml:space="preserve">Claude Code umí číst a zapisovat soubory a před každým rizikem se zeptá. Nejlevnější způsob, jak si na tu otázku snadno odpovídat, je dát mu vlastní uživatelský účet, ve kterém nic vašeho není — žádný OneDrive, žádná pracovní pošta, žádná složka s daněmi. Pak nejhorší, kam chyba dosáhne, je složka cvičných souborů. Kdo to přeskočí, jede AI Workshop na své skutečné ploše, a to je jeho riziko, ne naše oprava.</w:t>
      </w:r>
    </w:p>
    <w:p>
      <w:pPr>
        <w:pStyle w:val="Heading2"/>
      </w:pPr>
      <w:r>
        <w:t xml:space="preserve">Doporučeno — maximální ochrana</w:t>
      </w:r>
    </w:p>
    <w:p>
      <w:pPr>
        <w:pStyle w:val="Body"/>
      </w:pPr>
      <w:r>
        <w:t xml:space="preserve">• Zvláštní místní účet, používaný na AI Workshop a na nic jiného. Claude Code vidí jen soubory toho účtu, takže nejhorší, kam může špatná odpověď na dotaz o oprávnění dosáhnout, je složka cvičného materiálu.</w:t>
      </w:r>
    </w:p>
    <w:p>
      <w:pPr>
        <w:pStyle w:val="Body"/>
      </w:pPr>
      <w:r>
        <w:t xml:space="preserve">• Během dne správce, aby instalace neuvízly; potom Standard, nebo smazat. Nastavení zabere pět minut.</w:t>
      </w:r>
    </w:p>
    <w:p>
      <w:pPr>
        <w:pStyle w:val="Body"/>
      </w:pPr>
      <w:r>
        <w:t xml:space="preserve">• Toto je doporučená cesta a zbytek návodu s ní počítá.</w:t>
      </w:r>
    </w:p>
    <w:p>
      <w:pPr>
        <w:pStyle w:val="Heading2"/>
      </w:pPr>
      <w:r>
        <w:t xml:space="preserve">Pokud riziko přijímáte</w:t>
      </w:r>
    </w:p>
    <w:p>
      <w:pPr>
        <w:pStyle w:val="Body"/>
      </w:pPr>
      <w:r>
        <w:t xml:space="preserve">• Pracovat ve svém běžném účtu je rychlejší a většina lidí to tak udělá. Taky to znamená, že se odpoledne pokusů odehrává vedle vašich dokumentů, fotografií a účtů.</w:t>
      </w:r>
    </w:p>
    <w:p>
      <w:pPr>
        <w:pStyle w:val="Body"/>
      </w:pPr>
      <w:r>
        <w:t xml:space="preserve">• Pokud to uděláte stejně: ujistěte se, že máte zálohu, ze které jste už někdy opravdu obnovovali, držte všechnu cvičnou práci v jedné nové složce a každý dotaz na oprávnění si přečtěte, místo abyste ho proklikli.</w:t>
      </w:r>
    </w:p>
    <w:p>
      <w:pPr>
        <w:pStyle w:val="Body"/>
      </w:pPr>
      <w:r>
        <w:t xml:space="preserve">• Vaše volba. Není naše na opravu — viz poznámka na začátku této stránky.</w:t>
      </w:r>
    </w:p>
    <w:p>
      <w:pPr>
        <w:pStyle w:val="Body"/>
      </w:pPr>
      <w:r>
        <w:t xml:space="preserve">1. Microsoft účet na to NEPOTŘEBUJETE. Udělejte si obyčejný místní účet: Settings → Accounts → Other users → Add account → „I don't have this person's sign-in information“ → „Add a user without a Microsoft account“.</w:t>
      </w:r>
    </w:p>
    <w:p>
      <w:pPr>
        <w:pStyle w:val="Body"/>
      </w:pPr>
      <w:r>
        <w:t xml:space="preserve">    macOS: System Settings → Users &amp; Groups → Add Account. Místní účet, ne Apple ID.</w:t>
      </w:r>
    </w:p>
    <w:p>
      <w:pPr>
        <w:pStyle w:val="Body"/>
      </w:pPr>
      <w:r>
        <w:t xml:space="preserve">2. Pojmenujte ho tak, abyste ho poznali — ai-workshop postačí. Dejte mu heslo, které si zapamatujete na jeden den.</w:t>
      </w:r>
    </w:p>
    <w:p>
      <w:pPr>
        <w:pStyle w:val="Body"/>
      </w:pPr>
      <w:r>
        <w:t xml:space="preserve">3. Na AI Workshop z něj udělejte SPRÁVCE. Windows: na stejné obrazovce Change account type → Administrator. Instalace Node, Gitu i aplikace Claude to potřebují a sezení, které uvízne na výzvě k heslu, které neznáme, stojí celý sál deset minut.</w:t>
      </w:r>
    </w:p>
    <w:p>
      <w:pPr>
        <w:pStyle w:val="Body"/>
      </w:pPr>
      <w:r>
        <w:t xml:space="preserve">    macOS: macOS: zaškrtněte „Allow this user to administer this computer“.</w:t>
      </w:r>
    </w:p>
    <w:p>
      <w:pPr>
        <w:pStyle w:val="Body"/>
      </w:pPr>
      <w:r>
        <w:t xml:space="preserve">4. Jednou se do nového účtu přihlaste, ať si ho Windows dokončí před AI Workshopem, a ne během něj.</w:t>
      </w:r>
    </w:p>
    <w:p>
      <w:pPr>
        <w:pStyle w:val="Body"/>
      </w:pPr>
      <w:r>
        <w:t xml:space="preserve">5. Všechny další kroky z tohoto návodu dělejte přihlášení v tomto účtu.</w:t>
      </w:r>
    </w:p>
    <w:p>
      <w:pPr>
        <w:pStyle w:val="Body"/>
      </w:pPr>
      <w:r>
        <w:t xml:space="preserve">6. PO AI WORKSHOPU práva zase seberte: Change account type → Standard, nebo účet rovnou smažte. Správce byl kvůli instalaci, ne natrvalo. Smazáním účtu zmizí i jeho soubory, takže si nejprve přesuňte, co chcete nechat — a pokud jste práci poslali na GitHub, jak říká kapitola 06, je už v bezpečí.</w:t>
      </w:r>
    </w:p>
    <w:p>
      <w:pPr>
        <w:pStyle w:val="Body"/>
      </w:pPr>
      <w:r>
        <w:t xml:space="preserve">7. Kontrola — odhlaste se, přihlaste se novým účtem a zkuste otevřít svoji složku Dokumenty. Měli byste být odmítnuti. Pokud z workshopového účtu své vlastní soubory přečtete, není oddělený a kapitola svou práci neodvedla.</w:t>
      </w:r>
    </w:p>
    <w:p>
      <w:pPr>
        <w:pStyle w:val="Body"/>
      </w:pPr>
      <w:r>
        <w:t xml:space="preserve">    macOS: Odhlaste se a přihlaste se jako nový uživatel, pak otevřete Finder → Go → Home. Měli byste vidět prázdnou domovskou složku, ne svoji.</w:t>
      </w:r>
    </w:p>
    <w:p>
      <w:pPr>
        <w:pStyle w:val="Heading2"/>
      </w:pPr>
      <w:r>
        <w:t xml:space="preserve">Admin na jeden den, ne natrvalo</w:t>
      </w:r>
    </w:p>
    <w:p>
      <w:pPr>
        <w:pStyle w:val="Body"/>
      </w:pPr>
      <w:r>
        <w:t xml:space="preserve">• Správce během AI Workshopu je vědomý kompromis: škodu omezuje oddělený účet, a práva jsou to, co zabrání instalaci uvíznout uprostřed sezení.</w:t>
      </w:r>
    </w:p>
    <w:p>
      <w:pPr>
        <w:pStyle w:val="Body"/>
      </w:pPr>
      <w:r>
        <w:t xml:space="preserve">• Práci tady odvádí to oddělení, ne úroveň oprávnění. Nový účet tak jako tak nic vašeho neobsahuje.</w:t>
      </w:r>
    </w:p>
    <w:p>
      <w:pPr>
        <w:pStyle w:val="Body"/>
      </w:pPr>
      <w:r>
        <w:t xml:space="preserve">• Až den skončí, snižte ho na Standard nebo ho smažte. To je krok 6 a zrovna na ten se zapomíná.</w:t>
      </w:r>
    </w:p>
    <w:p>
      <w:pPr>
        <w:pStyle w:val="Body"/>
      </w:pPr>
      <w:r>
        <w:t xml:space="preserve">• Nikde v tom žádný Microsoft účet — místní účet stačí a drží počítač mimo cizí cloud.</w:t>
      </w:r>
    </w:p>
    <w:p>
      <w:pPr>
        <w:pStyle w:val="Heading1"/>
      </w:pPr>
      <w:r>
        <w:t xml:space="preserve">03. Google účet, který jste ochotni propojit</w:t>
      </w:r>
    </w:p>
    <w:p>
      <w:pPr>
        <w:pStyle w:val="Body"/>
      </w:pPr>
      <w:r>
        <w:t xml:space="preserve">MINI / STANDARD / FULL · about 15 minutes</w:t>
      </w:r>
    </w:p>
    <w:p>
      <w:pPr>
        <w:pStyle w:val="Body"/>
      </w:pPr>
      <w:r>
        <w:t xml:space="preserve">K registraci u Claude potřebujete e-mailovou adresu a později propojíme Gmail, Kalendář a Drive, aby AI mohla opravdu dělat práci s fakturami. Uvědomte si, co to znamená: jakmile je propojený, Claude umí tu schránku číst a na tom Drivu číst, zapisovat, přejmenovávat a mazat. Na cokoli, co do toho účtu dáte, může sáhnout. Založte si proto na AI Workshop NOVÝ Google účet a dejte do něj jen cvičný materiál.</w:t>
      </w:r>
    </w:p>
    <w:p>
      <w:pPr>
        <w:pStyle w:val="Heading2"/>
      </w:pPr>
      <w:r>
        <w:t xml:space="preserve">Doporučeno — maximální ochrana</w:t>
      </w:r>
    </w:p>
    <w:p>
      <w:pPr>
        <w:pStyle w:val="Body"/>
      </w:pPr>
      <w:r>
        <w:t xml:space="preserve">• Založte si nový Google účet a nepoužívejte ho na nic jiného. Konektory pak dosáhnou přesně na tu složku cvičných souborů, kterou jste vybrali, a na nic víc — ne na vaše smlouvy, ne na šest let pošty.</w:t>
      </w:r>
    </w:p>
    <w:p>
      <w:pPr>
        <w:pStyle w:val="Body"/>
      </w:pPr>
      <w:r>
        <w:t xml:space="preserve">• Potřebujete pracovat na něčem skutečném? NASDÍLEJTE to do workshopového účtu ze svého hlavního, po jednom souboru nebo jedné složce, tlačítkem Sdílet přímo na Drivu. Originál si necháte, sdílení zrušíte jedním kliknutím a AI vidí jen tu kopii, na kterou jste ukázali.</w:t>
      </w:r>
    </w:p>
    <w:p>
      <w:pPr>
        <w:pStyle w:val="Body"/>
      </w:pPr>
      <w:r>
        <w:t xml:space="preserve">• Toto je doporučená cesta a stojí pět minut.</w:t>
      </w:r>
    </w:p>
    <w:p>
      <w:pPr>
        <w:pStyle w:val="Heading2"/>
      </w:pPr>
      <w:r>
        <w:t xml:space="preserve">Pokud riziko přijímáte</w:t>
      </w:r>
    </w:p>
    <w:p>
      <w:pPr>
        <w:pStyle w:val="Body"/>
      </w:pPr>
      <w:r>
        <w:t xml:space="preserve">• Propojit běžný Google účet funguje a je to rychlejší. Taky to znamená, že se odpoledne pokusů odehrává uvnitř vaší skutečné pošty a skutečného Drivu.</w:t>
      </w:r>
    </w:p>
    <w:p>
      <w:pPr>
        <w:pStyle w:val="Body"/>
      </w:pPr>
      <w:r>
        <w:t xml:space="preserve">• Pokud to uděláte stejně: ověřte si, že má Drive zálohu, které věříte, držte cvičnou práci v jedné nové složce a na konci dne konektory odpojte.</w:t>
      </w:r>
    </w:p>
    <w:p>
      <w:pPr>
        <w:pStyle w:val="Body"/>
      </w:pPr>
      <w:r>
        <w:t xml:space="preserve">• Vaše volba. Není naše na opravu — viz poznámka na začátku této stránky.</w:t>
      </w:r>
    </w:p>
    <w:p>
      <w:pPr>
        <w:pStyle w:val="Body"/>
      </w:pPr>
      <w:r>
        <w:t xml:space="preserve">1. V novém účtu ve Windows otevřete accounts.google.com/signup. Vytvořte adresu — něco jako vasejmeno.ai@gmail.com.</w:t>
      </w:r>
    </w:p>
    <w:p>
      <w:pPr>
        <w:pStyle w:val="Body"/>
      </w:pPr>
      <w:r>
        <w:t xml:space="preserve">2. Hned zapněte dvoufázové ověření: myaccount.google.com → Security → 2-Step Verification. Tento účet budete propojovat se softwarem; chraňte ho teď, ne potom.</w:t>
      </w:r>
    </w:p>
    <w:p>
      <w:pPr>
        <w:pStyle w:val="Body"/>
      </w:pPr>
      <w:r>
        <w:t xml:space="preserve">3. Vložte do něj cvičný materiál: pošlete si ze své hlavní adresy dvě tři skutečná PDF s fakturami, nebo si je nasdílejte ze svého hlavního Drivu, nebo použijte náš demo balíček a neposílejte nic.</w:t>
      </w:r>
    </w:p>
    <w:p>
      <w:pPr>
        <w:pStyle w:val="Body"/>
      </w:pPr>
      <w:r>
        <w:t xml:space="preserve">4. Dejte na Drive 10–20 fotografií do jedné složky, kvůli bloku s videem. Rodinné fotografie jsou v pořádku; viz poznámka o tvářích v kapitole o bezpečnosti.</w:t>
      </w:r>
    </w:p>
    <w:p>
      <w:pPr>
        <w:pStyle w:val="Body"/>
      </w:pPr>
      <w:r>
        <w:t xml:space="preserve">5. Účet si pak nechte, nebo ho smažte. Když si ho necháte, zůstane užitečným pískovištěm: cokoli chcete vyzkoušet na skutečných datech si nasdílíte, vyzkoušíte a sdílení zase zrušíte.</w:t>
      </w:r>
    </w:p>
    <w:p>
      <w:pPr>
        <w:pStyle w:val="Body"/>
      </w:pPr>
      <w:r>
        <w:t xml:space="preserve">6. Kontrola — otevřete gmail.com v anonymním okně prohlížeče a přihlaste se novým účtem. Prázdná schránka a žádný přístup k vaší skutečné poště je správný výsledek.</w:t>
      </w:r>
    </w:p>
    <w:p>
      <w:pPr>
        <w:pStyle w:val="Heading2"/>
      </w:pPr>
      <w:r>
        <w:t xml:space="preserve">Nasdílet je lepší než propojit</w:t>
      </w:r>
    </w:p>
    <w:p>
      <w:pPr>
        <w:pStyle w:val="Body"/>
      </w:pPr>
      <w:r>
        <w:t xml:space="preserve">• Celý trik je v tlačítku Sdílet na Drivu: AI pracuje na souboru, který jste jí vědomě podali, ne na všem, co máte.</w:t>
      </w:r>
    </w:p>
    <w:p>
      <w:pPr>
        <w:pStyle w:val="Body"/>
      </w:pPr>
      <w:r>
        <w:t xml:space="preserve">• Zrušení sdílení je jedno kliknutí a přístup okamžitě mizí.</w:t>
      </w:r>
    </w:p>
    <w:p>
      <w:pPr>
        <w:pStyle w:val="Body"/>
      </w:pPr>
      <w:r>
        <w:t xml:space="preserve">• Celý AI Workshop se dá odjet na demo balíčku — vzorové faktury, bankovní výpis a fotografie, všechno vymyšlené. Řekněte si o něj v e-mailu s přípravou a nic vašeho notebook neopustí.</w:t>
      </w:r>
    </w:p>
    <w:p>
      <w:pPr>
        <w:pStyle w:val="Heading1"/>
      </w:pPr>
      <w:r>
        <w:t xml:space="preserve">04. Účet u Claude a placený tarif</w:t>
      </w:r>
    </w:p>
    <w:p>
      <w:pPr>
        <w:pStyle w:val="Body"/>
      </w:pPr>
      <w:r>
        <w:t xml:space="preserve">MINI / STANDARD / FULL · about 10 minutes</w:t>
      </w:r>
    </w:p>
    <w:p>
      <w:pPr>
        <w:pStyle w:val="Body"/>
      </w:pPr>
      <w:r>
        <w:t xml:space="preserve">Tarif zdarma neumí to, co děláme my. Claude Code a Claude Design potřebují aspoň Pro, a bez nich není zpracování faktur, není excelový soubor a není aplikace. Pro se platí měsíčně, takže po AI Workshopu můžete zrušit a nevyužitou část poplatku dostanete zpět.</w:t>
      </w:r>
    </w:p>
    <w:p>
      <w:pPr>
        <w:pStyle w:val="Body"/>
      </w:pPr>
      <w:r>
        <w:t xml:space="preserve">1. Jděte na claude.ai a zaregistrujte se Google účtem z předchozí kapitoly.</w:t>
      </w:r>
    </w:p>
    <w:p>
      <w:pPr>
        <w:pStyle w:val="Body"/>
      </w:pPr>
      <w:r>
        <w:t xml:space="preserve">2. Přejděte na Pro: vaše iniciály vlevo dole → Settings → Plans. Max má smysl jen tehdy, pokud po AI Workshopu hodláte pracovat naplno; na ten den stačí Pro.</w:t>
      </w:r>
    </w:p>
    <w:p>
      <w:pPr>
        <w:pStyle w:val="Body"/>
      </w:pPr>
      <w:r>
        <w:t xml:space="preserve">3. Kartu přidejte teď, v klidu. Dělat to v sále stojí všechny deset minut.</w:t>
      </w:r>
    </w:p>
    <w:p>
      <w:pPr>
        <w:pStyle w:val="Body"/>
      </w:pPr>
      <w:r>
        <w:t xml:space="preserve">4. Jednou se přihlaste v prohlížeči a pošlete jednu zprávu, ať víte, že účet funguje.</w:t>
      </w:r>
    </w:p>
    <w:p>
      <w:pPr>
        <w:pStyle w:val="Body"/>
      </w:pPr>
      <w:r>
        <w:t xml:space="preserve">5. Kontrola — claude.ai → vaše iniciály vlevo dole → Settings. Na řádce s tarifem je Pro nebo Max. Pokud je tam stále Free, platba neprošla a workshop narazí na limit za dvacet minut.</w:t>
      </w:r>
    </w:p>
    <w:p>
      <w:pPr>
        <w:pStyle w:val="Heading2"/>
      </w:pPr>
      <w:r>
        <w:t xml:space="preserve">Proč Pro není volitelné</w:t>
      </w:r>
    </w:p>
    <w:p>
      <w:pPr>
        <w:pStyle w:val="Body"/>
      </w:pPr>
      <w:r>
        <w:t xml:space="preserve">• Neučíme vás povídat si s AI. To jde zdarma a většina lidí to už zkusila.</w:t>
      </w:r>
    </w:p>
    <w:p>
      <w:pPr>
        <w:pStyle w:val="Body"/>
      </w:pPr>
      <w:r>
        <w:t xml:space="preserve">• Učíme vás ji zapřáhnout do práce: složka na vašem počítači, propojená pošta a Drive, postavená skutečná tabulka, uložený rok faktur, aplikace v telefonu. Všechno z toho potřebuje Claude Code nebo Claude Design, a obojí začíná u Pro.</w:t>
      </w:r>
    </w:p>
    <w:p>
      <w:pPr>
        <w:pStyle w:val="Body"/>
      </w:pPr>
      <w:r>
        <w:t xml:space="preserve">• S tarifem zdarma byste odpoledne strávili sledováním, jak staví někdo jiný. To je horší využití dne než cena jednoho měsíce.</w:t>
      </w:r>
    </w:p>
    <w:p>
      <w:pPr>
        <w:pStyle w:val="Body"/>
      </w:pPr>
      <w:r>
        <w:t xml:space="preserve">• Po AI Workshopu zrušte a nevyužitou část dostanete zpět. Nechte si to, jestli se první týden zaplatí — to je ta skutečná zkouška a je na vás ji udělat.</w:t>
      </w:r>
    </w:p>
    <w:p>
      <w:pPr>
        <w:pStyle w:val="Heading2"/>
      </w:pPr>
      <w:r>
        <w:t xml:space="preserve">Co tarif přináší</w:t>
      </w:r>
    </w:p>
    <w:p>
      <w:pPr>
        <w:pStyle w:val="Body"/>
      </w:pPr>
      <w:r>
        <w:t xml:space="preserve">• Pro: Claude Code, Claude Design, větší kontext, konektory, které používáme. Na všechno ve STANDARD to stačí.</w:t>
      </w:r>
    </w:p>
    <w:p>
      <w:pPr>
        <w:pStyle w:val="Body"/>
      </w:pPr>
      <w:r>
        <w:t xml:space="preserve">• Max: víc práce za hodinu. Vyplatí se jen tehdy, pokud po AI Workshopu pojedete naplno.</w:t>
      </w:r>
    </w:p>
    <w:p>
      <w:pPr>
        <w:pStyle w:val="Body"/>
      </w:pPr>
      <w:r>
        <w:t xml:space="preserve">• Zdarma: okno chatu a žádný z nástrojů.</w:t>
      </w:r>
    </w:p>
    <w:p>
      <w:pPr>
        <w:pStyle w:val="Heading1"/>
      </w:pPr>
      <w:r>
        <w:t xml:space="preserve">05. Desktopová aplikace Claude</w:t>
      </w:r>
    </w:p>
    <w:p>
      <w:pPr>
        <w:pStyle w:val="Body"/>
      </w:pPr>
      <w:r>
        <w:t xml:space="preserve">MINI / STANDARD / FULL · about 10 minutes</w:t>
      </w:r>
    </w:p>
    <w:p>
      <w:pPr>
        <w:pStyle w:val="Body"/>
      </w:pPr>
      <w:r>
        <w:t xml:space="preserve">Na povídání prohlížeč stačí. Konektory — Gmail, Drive, Kalendář — drží desktopová aplikace a právě v ní se odehraje první polovina dne.</w:t>
      </w:r>
    </w:p>
    <w:p>
      <w:pPr>
        <w:pStyle w:val="Body"/>
      </w:pPr>
      <w:r>
        <w:t xml:space="preserve">Stáhnout: Claude pro Windows — instalátor — https://claude.ai/download</w:t>
      </w:r>
    </w:p>
    <w:p>
      <w:pPr>
        <w:pStyle w:val="Body"/>
      </w:pPr>
      <w:r>
        <w:t xml:space="preserve">Stáhnout: Claude pro macOS — .dmg — https://claude.ai/download</w:t>
      </w:r>
    </w:p>
    <w:p>
      <w:pPr>
        <w:pStyle w:val="Body"/>
      </w:pPr>
      <w:r>
        <w:t xml:space="preserve">1. Stáhněte z claude.ai/download. Vezměte instalátor pro Windows.</w:t>
      </w:r>
    </w:p>
    <w:p>
      <w:pPr>
        <w:pStyle w:val="Body"/>
      </w:pPr>
      <w:r>
        <w:t xml:space="preserve">    macOS: Vezměte build pro macOS; je to běžný .dmg, přetáhněte ho do Applications.</w:t>
      </w:r>
    </w:p>
    <w:p>
      <w:pPr>
        <w:pStyle w:val="Body"/>
      </w:pPr>
      <w:r>
        <w:t xml:space="preserve">2. Nainstalujte a přihlaste se stejným účtem.</w:t>
      </w:r>
    </w:p>
    <w:p>
      <w:pPr>
        <w:pStyle w:val="Body"/>
      </w:pPr>
      <w:r>
        <w:t xml:space="preserve">3. Zkontrolujte, že Settings → Connectors existuje a je zatím prázdné. To je police, kterou naplníme v pozdější kapitole.</w:t>
      </w:r>
    </w:p>
    <w:p>
      <w:pPr>
        <w:pStyle w:val="Body"/>
      </w:pPr>
      <w:r>
        <w:t xml:space="preserve">4. Kontrola — aplikace se otevře z nabídky Start, ne z panelu prohlížeče, a ukazuje vaše jméno. Pokud vás při každém otevření znovu žádá o přihlášení, nainstalovali jste ji pod jedním účtem Windows a spouštíte ji pod jiným.</w:t>
      </w:r>
    </w:p>
    <w:p>
      <w:pPr>
        <w:pStyle w:val="Body"/>
      </w:pPr>
      <w:r>
        <w:t xml:space="preserve">    macOS: Aplikace je v Applications a otevře se ze Spotlightu. Stejná zkouška: podruhé už ví, kdo jste.</w:t>
      </w:r>
    </w:p>
    <w:p>
      <w:pPr>
        <w:pStyle w:val="Heading2"/>
      </w:pPr>
      <w:r>
        <w:t xml:space="preserve">Obojí, ne jedno z nich</w:t>
      </w:r>
    </w:p>
    <w:p>
      <w:pPr>
        <w:pStyle w:val="Body"/>
      </w:pPr>
      <w:r>
        <w:t xml:space="preserve">• Nechte si otevřený i prohlížeč. Některé věci — Claude Design, fakturace, stránka se skilly — žijí jen na webu.</w:t>
      </w:r>
    </w:p>
    <w:p>
      <w:pPr>
        <w:pStyle w:val="Body"/>
      </w:pPr>
      <w:r>
        <w:t xml:space="preserve">• Aplikace a web sdílejí jeden účet a jednu historii.</w:t>
      </w:r>
    </w:p>
    <w:p>
      <w:pPr>
        <w:pStyle w:val="Heading1"/>
      </w:pPr>
      <w:r>
        <w:t xml:space="preserve">06. Claude Code v PowerShellu</w:t>
      </w:r>
    </w:p>
    <w:p>
      <w:pPr>
        <w:pStyle w:val="Body"/>
      </w:pPr>
      <w:r>
        <w:t xml:space="preserve">MINI / STANDARD / FULL · about 25 minutes</w:t>
      </w:r>
    </w:p>
    <w:p>
      <w:pPr>
        <w:pStyle w:val="Body"/>
      </w:pPr>
      <w:r>
        <w:t xml:space="preserve">Toto je nástroj, který odvádí skutečnou práci: asistent, který žije ve složce, čte a zapisuje v ní soubory, spouští příkazy a před vším, co nejde vrátit, se zeptá. Na Windows běží v PowerShellu. Instalujte ho v čistém účtu, ne ve svém hlavním.
Node.js na to NEPOTŘEBUJETE. Instalátor níž si přinese všechno najednou — Node je potřeba jen pro cestu přes npm v kroku 3, což je záloha, kterou by nikdo potřebovat neměl.</w:t>
      </w:r>
    </w:p>
    <w:p>
      <w:pPr>
        <w:pStyle w:val="Body"/>
      </w:pPr>
      <w:r>
        <w:t xml:space="preserve">1. JEDEN ŘÁDEK A JE HOTOVO. Otevřete PowerShell (ne starý Command Prompt) a vložte:      winget install Anthropic.ClaudeCode  To je ta cesta přes instalátor: winget je součástí Windows 11 a stáhne podepsaný balíček. Pokud to funguje, nic dalšího z této kapitoly nepotřebujete — přeskočte na krok 4.</w:t>
      </w:r>
    </w:p>
    <w:p>
      <w:pPr>
        <w:pStyle w:val="Body"/>
      </w:pPr>
      <w:r>
        <w:t xml:space="preserve">    macOS: macOS: `brew install --cask claude-code`, nebo skript z kroku 2.</w:t>
      </w:r>
    </w:p>
    <w:p>
      <w:pPr>
        <w:pStyle w:val="Body"/>
      </w:pPr>
      <w:r>
        <w:t xml:space="preserve">2. Nemáte winget, nebo selhal? Oficiální jednořádkovka nainstaluje totéž:      irm https://claude.ai/install.ps1 | iex  Stáhne skript z claude.ai a spustí ho — `irm` stahuje, `iex` spouští. Během práce nic neukazuje, takže okno nechte otevřené. Tím řádkem svěřujete důvěru doméně Anthropicu, což je stejná důvěra, jakou potřebuje i samotná aplikace; pokud vám ten obchod nesedí, použijte krok 3.</w:t>
      </w:r>
    </w:p>
    <w:p>
      <w:pPr>
        <w:pStyle w:val="Body"/>
      </w:pPr>
      <w:r>
        <w:t xml:space="preserve">    macOS: macOS a Linux:      curl -fsSL https://claude.ai/install.sh | bash</w:t>
      </w:r>
    </w:p>
    <w:p>
      <w:pPr>
        <w:pStyle w:val="Body"/>
      </w:pPr>
      <w:r>
        <w:t xml:space="preserve">3. Dlouhá cesta přes npm — jen když ty dvě nahoře nezabraly, a JEDINÁ, která potřebuje Node.js. Nainstalujte Node.js LTS z nodejs.org/en/download (Windows Installer .msi, 64bitový, výchozí volby), otevřete PowerShell znovu a pak:      node --version      npm --version      npm install -g @anthropic-ai/claude-code</w:t>
      </w:r>
    </w:p>
    <w:p>
      <w:pPr>
        <w:pStyle w:val="Body"/>
      </w:pPr>
      <w:r>
        <w:t xml:space="preserve">    macOS: Stejné tři příkazy. Pokud si npm stěžuje na oprávnění, spravte npm prefix, místo abyste sahali po sudo.</w:t>
      </w:r>
    </w:p>
    <w:p>
      <w:pPr>
        <w:pStyle w:val="Body"/>
      </w:pPr>
      <w:r>
        <w:t xml:space="preserve">4. Ověřte:      claude --version  Jestli PowerShell říká, že příkaz nezná, zavřete všechna okna PowerShellu a otevřete nové — PATH se čte při startu.</w:t>
      </w:r>
    </w:p>
    <w:p>
      <w:pPr>
        <w:pStyle w:val="Body"/>
      </w:pPr>
      <w:r>
        <w:t xml:space="preserve">5. Udělejte si pracovní složku a spusťte ho v ní:      mkdir ai-workshop      cd ai-workshop      claude  První spuštění vás vyzve k přihlášení; otevře prohlížeč a zase se vrátí.</w:t>
      </w:r>
    </w:p>
    <w:p>
      <w:pPr>
        <w:pStyle w:val="Body"/>
      </w:pPr>
      <w:r>
        <w:t xml:space="preserve">6. Pozdravte a pak se ho zeptejte, jaké soubory jsou ve složce. Když se zeptá na oprávnění, přečtěte si tu otázku, než odpovíte ano. V tomto návyku je většina bezpečnosti.</w:t>
      </w:r>
    </w:p>
    <w:p>
      <w:pPr>
        <w:pStyle w:val="Body"/>
      </w:pPr>
      <w:r>
        <w:t xml:space="preserve">7. Kontrola — napište v PowerShellu claude --version. Číslo verze znamená, že je nainstalovaný. „not recognized“ znamená, že terminál ještě nepřečetl novou PATH: zavřete ho, otevřete nový a zkuste to znovu.</w:t>
      </w:r>
    </w:p>
    <w:p>
      <w:pPr>
        <w:pStyle w:val="Body"/>
      </w:pPr>
      <w:r>
        <w:t xml:space="preserve">    macOS: Stejný příkaz v Terminalu, stejná odpověď.</w:t>
      </w:r>
    </w:p>
    <w:p>
      <w:pPr>
        <w:pStyle w:val="Heading2"/>
      </w:pPr>
      <w:r>
        <w:t xml:space="preserve">Dvě slova, která ušetří zmatek</w:t>
      </w:r>
    </w:p>
    <w:p>
      <w:pPr>
        <w:pStyle w:val="Body"/>
      </w:pPr>
      <w:r>
        <w:t xml:space="preserve">• Claude.ai — okno chatu, v prohlížeči nebo v aplikaci.</w:t>
      </w:r>
    </w:p>
    <w:p>
      <w:pPr>
        <w:pStyle w:val="Body"/>
      </w:pPr>
      <w:r>
        <w:t xml:space="preserve">• Claude Code — ten terminálový, co pracuje ve složce.</w:t>
      </w:r>
    </w:p>
    <w:p>
      <w:pPr>
        <w:pStyle w:val="Body"/>
      </w:pPr>
      <w:r>
        <w:t xml:space="preserve">• Stejný účet, stejný model, jiné ruce. Používáme obojí, na jinou práci.</w:t>
      </w:r>
    </w:p>
    <w:p>
      <w:pPr>
        <w:pStyle w:val="Body"/>
      </w:pPr>
      <w:r>
        <w:t xml:space="preserve">• PowerShell, ne cmd. Windows mají obojí; cmd je ten starší a některé příkazy se v něm chovají jinak.</w:t>
      </w:r>
    </w:p>
    <w:p>
      <w:pPr>
        <w:pStyle w:val="Heading1"/>
      </w:pPr>
      <w:r>
        <w:t xml:space="preserve">07. Git, GitHub a místo, kde práce přežije</w:t>
      </w:r>
    </w:p>
    <w:p>
      <w:pPr>
        <w:pStyle w:val="Body"/>
      </w:pPr>
      <w:r>
        <w:t xml:space="preserve">MINI / STANDARD / FULL · about 20 minutes</w:t>
      </w:r>
    </w:p>
    <w:p>
      <w:pPr>
        <w:pStyle w:val="Body"/>
      </w:pPr>
      <w:r>
        <w:t xml:space="preserve">Všechno, co na AI Workshopu postavíte, by mělo existovat i příští měsíc. Kopie žije na GitHubu: zdarma, s historií verzí a dostupná z terminálu i z webu. Claude Code umí commitnout a odeslat za vás, takže se Git dnes učit pořádně nemusíte — ale vědět, co je commit, neuškodí.</w:t>
      </w:r>
    </w:p>
    <w:p>
      <w:pPr>
        <w:pStyle w:val="Body"/>
      </w:pPr>
      <w:r>
        <w:t xml:space="preserve">Stáhnout: Git for Windows — 64bitový instalátor — https://git-scm.com/download/win</w:t>
      </w:r>
    </w:p>
    <w:p>
      <w:pPr>
        <w:pStyle w:val="Body"/>
      </w:pPr>
      <w:r>
        <w:t xml:space="preserve">Stáhnout: GitHub Desktop — nepovinné, pokud máte radši tlačítka — https://desktop.github.com/</w:t>
      </w:r>
    </w:p>
    <w:p>
      <w:pPr>
        <w:pStyle w:val="Body"/>
      </w:pPr>
      <w:r>
        <w:t xml:space="preserve">1. Nainstalujte Git for Windows z git-scm.com. Výchozí volby jsou správně. Dostanete s tím i správce přihlašovacích údajů, díky kterému se GitHub nebude pokaždé ptát na heslo.</w:t>
      </w:r>
    </w:p>
    <w:p>
      <w:pPr>
        <w:pStyle w:val="Body"/>
      </w:pPr>
      <w:r>
        <w:t xml:space="preserve">    macOS: macOS: jednou spusťte `git --version` a potvrďte výzvu k instalaci Xcode command line tools, nebo `brew install git`.</w:t>
      </w:r>
    </w:p>
    <w:p>
      <w:pPr>
        <w:pStyle w:val="Body"/>
      </w:pPr>
      <w:r>
        <w:t xml:space="preserve">2. Založte si zdarma účet na github.com s workshopovou Google adresou.</w:t>
      </w:r>
    </w:p>
    <w:p>
      <w:pPr>
        <w:pStyle w:val="Body"/>
      </w:pPr>
      <w:r>
        <w:t xml:space="preserve">3. Zapněte dvoufaktorové ověření. GitHub ho po přispěvatelích vyžaduje a když to přeskočíte, narazíte na to později.</w:t>
      </w:r>
    </w:p>
    <w:p>
      <w:pPr>
        <w:pStyle w:val="Body"/>
      </w:pPr>
      <w:r>
        <w:t xml:space="preserve">4. Řekněte Gitu, kdo jste, v PowerShellu:      git config --global user.name "Vaše Jméno"      git config --global user.email "vy@example.com"</w:t>
      </w:r>
    </w:p>
    <w:p>
      <w:pPr>
        <w:pStyle w:val="Body"/>
      </w:pPr>
      <w:r>
        <w:t xml:space="preserve">5. Ve workshopové složce požádejte Claude Code, ať založí repozitář a odešle ho. Poprvé vás provede přihlášením v prohlížeči. Potom je „ulož to na GitHub“ jedna věta.</w:t>
      </w:r>
    </w:p>
    <w:p>
      <w:pPr>
        <w:pStyle w:val="Body"/>
      </w:pPr>
      <w:r>
        <w:t xml:space="preserve">6. Kontrola — git --version odpoví číslem a stránka vašeho repozitáře na github.com ukazuje aspoň jeden commit s dnešním datem. Repozitář bez commitů je složka s několika kroky navíc.</w:t>
      </w:r>
    </w:p>
    <w:p>
      <w:pPr>
        <w:pStyle w:val="Heading2"/>
      </w:pPr>
      <w:r>
        <w:t xml:space="preserve">Proč nestačí složka</w:t>
      </w:r>
    </w:p>
    <w:p>
      <w:pPr>
        <w:pStyle w:val="Body"/>
      </w:pPr>
      <w:r>
        <w:t xml:space="preserve">• Složka zapomíná. Repozitář si pamatuje každou verzi a kdo co změnil.</w:t>
      </w:r>
    </w:p>
    <w:p>
      <w:pPr>
        <w:pStyle w:val="Body"/>
      </w:pPr>
      <w:r>
        <w:t xml:space="preserve">• Taky to znamená, že stejnou práci otevřete z jiného počítače nebo z claude.ai na webu, aniž byste přenášeli soubory.</w:t>
      </w:r>
    </w:p>
    <w:p>
      <w:pPr>
        <w:pStyle w:val="Body"/>
      </w:pPr>
      <w:r>
        <w:t xml:space="preserve">• Repozitář nechte soukromý, dokud se nerozhodnete jinak. Faktury nikomu jinému do ničeho nejsou.</w:t>
      </w:r>
    </w:p>
    <w:p>
      <w:pPr>
        <w:pStyle w:val="Heading1"/>
      </w:pPr>
      <w:r>
        <w:t xml:space="preserve">08. Konektory: Gmail, Drive a Tabulky</w:t>
      </w:r>
    </w:p>
    <w:p>
      <w:pPr>
        <w:pStyle w:val="Body"/>
      </w:pPr>
      <w:r>
        <w:t xml:space="preserve">MINI / STANDARD / FULL · about 20 minutes</w:t>
      </w:r>
    </w:p>
    <w:p>
      <w:pPr>
        <w:pStyle w:val="Body"/>
      </w:pPr>
      <w:r>
        <w:t xml:space="preserve">MCP je USB port pro AI. Konektor dává Claude přístup někam — do pošty, na Drive, do tabulky — a každý, který přidáte, je něco, co pro vás pak umí udělat. Propojíme tři a děláme to společně v sále, protože toto je krok, kde špatné kliknutí znamená nejvíc.</w:t>
      </w:r>
    </w:p>
    <w:p>
      <w:pPr>
        <w:pStyle w:val="Body"/>
      </w:pPr>
      <w:r>
        <w:t xml:space="preserve">1. V desktopové aplikaci Claude: Settings → Connectors → Browse connectors. Přidejte Gmail, Google Drive a Google Sheets.</w:t>
      </w:r>
    </w:p>
    <w:p>
      <w:pPr>
        <w:pStyle w:val="Body"/>
      </w:pPr>
      <w:r>
        <w:t xml:space="preserve">2. Každý otevře souhlasnou obrazovku Googlu. Přečtěte si ji. Udělte to WORKSHOPOVÉMU Google účtu, nikdy tomu firemnímu.</w:t>
      </w:r>
    </w:p>
    <w:p>
      <w:pPr>
        <w:pStyle w:val="Body"/>
      </w:pPr>
      <w:r>
        <w:t xml:space="preserve">3. Požádejte Claude, ať najde přílohy s fakturami za poslední tři měsíce. Pokud je vypíše, konektor funguje.</w:t>
      </w:r>
    </w:p>
    <w:p>
      <w:pPr>
        <w:pStyle w:val="Body"/>
      </w:pPr>
      <w:r>
        <w:t xml:space="preserve">4. Co nepoužíváte, na konci dne odpojte: stejná obrazovka, Disconnect. Konektor, na který jste zapomněli, jsou otevřené dveře.</w:t>
      </w:r>
    </w:p>
    <w:p>
      <w:pPr>
        <w:pStyle w:val="Body"/>
      </w:pPr>
      <w:r>
        <w:t xml:space="preserve">5. Kontrola — zeptejte se Claudea: vypiš předměty mých tří posledních e-mailů. Skutečné předměty znamenají, že propojení funguje. Nabídka, že vám pomůže e-mail nastavit, znamená, že nefunguje a souhlas dostal jiný účet Google.</w:t>
      </w:r>
    </w:p>
    <w:p>
      <w:pPr>
        <w:pStyle w:val="Heading2"/>
      </w:pPr>
      <w:r>
        <w:t xml:space="preserve">Konektor, nebo skill</w:t>
      </w:r>
    </w:p>
    <w:p>
      <w:pPr>
        <w:pStyle w:val="Body"/>
      </w:pPr>
      <w:r>
        <w:t xml:space="preserve">• Konektor dává Claude přístup někam.</w:t>
      </w:r>
    </w:p>
    <w:p>
      <w:pPr>
        <w:pStyle w:val="Body"/>
      </w:pPr>
      <w:r>
        <w:t xml:space="preserve">• Skill učí Claude, jak něco udělat.</w:t>
      </w:r>
    </w:p>
    <w:p>
      <w:pPr>
        <w:pStyle w:val="Body"/>
      </w:pPr>
      <w:r>
        <w:t xml:space="preserve">• Potřebujete obojí a nastavuje se to na různých místech — přesně proto si to lidi pletou.</w:t>
      </w:r>
    </w:p>
    <w:p>
      <w:pPr>
        <w:pStyle w:val="Body"/>
      </w:pPr>
      <w:r>
        <w:t xml:space="preserve">• Kontext je pracovní stůl, ne knihovna: nainstalujte, co dnešek potřebuje, ne všechno, co najdete.</w:t>
      </w:r>
    </w:p>
    <w:p>
      <w:pPr>
        <w:pStyle w:val="Heading1"/>
      </w:pPr>
      <w:r>
        <w:t xml:space="preserve">09. Plugin caveman a proč ho chtít</w:t>
      </w:r>
    </w:p>
    <w:p>
      <w:pPr>
        <w:pStyle w:val="Body"/>
      </w:pPr>
      <w:r>
        <w:t xml:space="preserve">MINI / STANDARD / FULL · about 10 minutes</w:t>
      </w:r>
    </w:p>
    <w:p>
      <w:pPr>
        <w:pStyle w:val="Body"/>
      </w:pPr>
      <w:r>
        <w:t xml:space="preserve">Každé slovo, které model napíše, vás stojí část limitu. caveman je plugin, díky kterému Claude Code odpovídá zhuštěně a telegraficky — se vším technickým obsahem a bez vaty. Na dlouhém pracovním sezení je to rozdíl mezi vyčerpáním limitu v poledne a tím, že ho vůbec neřešíte.</w:t>
      </w:r>
    </w:p>
    <w:p>
      <w:pPr>
        <w:pStyle w:val="Body"/>
      </w:pPr>
      <w:r>
        <w:t xml:space="preserve">1. V Claude Code spusťte:      /plugin  a nainstalujte plugin caveman z nabídky marketplace.</w:t>
      </w:r>
    </w:p>
    <w:p>
      <w:pPr>
        <w:pStyle w:val="Body"/>
      </w:pPr>
      <w:r>
        <w:t xml:space="preserve">2. Zapnete ho `/caveman full`, vypnete `/caveman off`. Zkuste jednu otázku tak i tak a porovnejte délku.</w:t>
      </w:r>
    </w:p>
    <w:p>
      <w:pPr>
        <w:pStyle w:val="Body"/>
      </w:pPr>
      <w:r>
        <w:t xml:space="preserve">3. Rozhodněte se, co vám vyhovuje. Někomu to připadá úsečné; jde o to, že si vyberete, ne že musíte.</w:t>
      </w:r>
    </w:p>
    <w:p>
      <w:pPr>
        <w:pStyle w:val="Body"/>
      </w:pPr>
      <w:r>
        <w:t xml:space="preserve">4. Kontrola — napište v Claude Code /caveman full a na cokoli se zeptejte. Odpověď přijde krátká. /caveman off to vrátí do normálu.</w:t>
      </w:r>
    </w:p>
    <w:p>
      <w:pPr>
        <w:pStyle w:val="Heading2"/>
      </w:pPr>
      <w:r>
        <w:t xml:space="preserve">Co ještě stojí za instalaci</w:t>
      </w:r>
    </w:p>
    <w:p>
      <w:pPr>
        <w:pStyle w:val="Body"/>
      </w:pPr>
      <w:r>
        <w:t xml:space="preserve">• Skilly na dokumenty, pro čtení a zápis .docx, .xlsx a .pdf. Ty používáme na excelové soubory.</w:t>
      </w:r>
    </w:p>
    <w:p>
      <w:pPr>
        <w:pStyle w:val="Body"/>
      </w:pPr>
      <w:r>
        <w:t xml:space="preserve">• Váš vlastní skill, napsaný v sále: czech-invoices, který ví, jak vypadá česká nebo slovenská faktura.</w:t>
      </w:r>
    </w:p>
    <w:p>
      <w:pPr>
        <w:pStyle w:val="Heading1"/>
      </w:pPr>
      <w:r>
        <w:t xml:space="preserve">10. Když se to nedá nainstalovat</w:t>
      </w:r>
    </w:p>
    <w:p>
      <w:pPr>
        <w:pStyle w:val="Body"/>
      </w:pPr>
      <w:r>
        <w:t xml:space="preserve">MINI / STANDARD / FULL · about 10 minutes</w:t>
      </w:r>
    </w:p>
    <w:p>
      <w:pPr>
        <w:pStyle w:val="Body"/>
      </w:pPr>
      <w:r>
        <w:t xml:space="preserve">Pokazit se může osm věcí a tady jsou. Než začnete cokoli jiného, přečtěte si chybovou řádku: každá z těchto situací se ohlásí slovy a ta slova jsou v seznamu níže.
Pokud nepomůže nic z toho, přestaňte. Neodinstalovávejte všechno a nezacínejte znovu — napište nám přesnou řádku a přijdťe do sálu s počítačem v tom stavu, v jakém je.</w:t>
      </w:r>
    </w:p>
    <w:p>
      <w:pPr>
        <w:pStyle w:val="Body"/>
      </w:pPr>
      <w:r>
        <w:t xml:space="preserve">1. „unable to get local issuer certificate“ z pip, npm nebo git. Antivirus otevírá každé zabezpečené spojení, aby ho zkontroloval, a nástroj nezná certifikát, kterým je podepisuje. Dělají to Avast, AVG, Kaspersky i ESET. Buď na dobu instalace vypněte kontrolu HTTPS — Avast: Menu → Settings → Protection → Core Shields → Web Shield → odškrtněte Enable HTTPS scanning —, nebo exportujte kořenový certifikát antiviru a nástroj na něj nasměrujte.</w:t>
      </w:r>
    </w:p>
    <w:p>
      <w:pPr>
        <w:pStyle w:val="Body"/>
      </w:pPr>
      <w:r>
        <w:t xml:space="preserve">    macOS: Stejná zpráva, obvykle kvůli firemnímu profilu pro správu zařízení místo antiviru. V System Settings → General → VPN &amp; Device Management se pozná, jestli je nějaký nainstalovaný.</w:t>
      </w:r>
    </w:p>
    <w:p>
      <w:pPr>
        <w:pStyle w:val="Body"/>
      </w:pPr>
      <w:r>
        <w:t xml:space="preserve">2. „running scripts is disabled on this system“, když v PowerShellu něco spustíte. Windows novému účtu skripty blokují. Spusťte: Set-ExecutionPolicy -Scope CurrentUser RemoteSigned, odpovězte Y a příkaz spusťte znovu.</w:t>
      </w:r>
    </w:p>
    <w:p>
      <w:pPr>
        <w:pStyle w:val="Body"/>
      </w:pPr>
      <w:r>
        <w:t xml:space="preserve">    macOS: macOS žádnou takovou blokaci nemá. Pokud se příkaz nespustí, chybí práva ke spuštění: souboru přidejte chmod +x.</w:t>
      </w:r>
    </w:p>
    <w:p>
      <w:pPr>
        <w:pStyle w:val="Body"/>
      </w:pPr>
      <w:r>
        <w:t xml:space="preserve">3. „claude is not recognized“ nebo command not found hned po úspěšné instalaci. Terminál si PATH přečte jednou, když se otevře. Zavřete ho, otevřete nový a než to zkusíte znovu, zkontrolujte, že node -v a npm -v odpovídají čísly verzí.</w:t>
      </w:r>
    </w:p>
    <w:p>
      <w:pPr>
        <w:pStyle w:val="Body"/>
      </w:pPr>
      <w:r>
        <w:t xml:space="preserve">    macOS: Stejná příčina i stejná oprava. Pokud to nový Terminal stále nenajde, otevřete ~/.zshrc a zkontrolujte řádku PATH, kterou tam instalátor přidal.</w:t>
      </w:r>
    </w:p>
    <w:p>
      <w:pPr>
        <w:pStyle w:val="Body"/>
      </w:pPr>
      <w:r>
        <w:t xml:space="preserve">4. Claude Code se spustí, ale tvrdí, že nevidí vaše soubory. Jste ve špatné složce. Spusťte pwd, porovnejte to s tím, kde práce skutečně je, a než Claude Code spustíte, přejděte přes cd do složky projektu. Čte složku, ve které jste ho spustili, a nic nad ní.</w:t>
      </w:r>
    </w:p>
    <w:p>
      <w:pPr>
        <w:pStyle w:val="Body"/>
      </w:pPr>
      <w:r>
        <w:t xml:space="preserve">5. Propojení hlásí, že je připojené, a Claude přesto nemůže číst vaši poštu. Prohlížeč je přihlášený do více účtů Google a souhlas dostal ten nesprávný. Odhlaste se ze všech, přihlaste se jen účtem z kapitoly 3 a propojte znovu.</w:t>
      </w:r>
    </w:p>
    <w:p>
      <w:pPr>
        <w:pStyle w:val="Body"/>
      </w:pPr>
      <w:r>
        <w:t xml:space="preserve">6. Instalátor chce heslo správce, které nemáte. Workshopový účet je běžný uživatel. Vraťte se ke kapitole o účtu, udělejte z něj na jeden den správce, nainstalujte a právo pak zase odeberte.</w:t>
      </w:r>
    </w:p>
    <w:p>
      <w:pPr>
        <w:pStyle w:val="Body"/>
      </w:pPr>
      <w:r>
        <w:t xml:space="preserve">    macOS: System Settings → Users &amp; Groups → účet → Allow this user to administer this computer.</w:t>
      </w:r>
    </w:p>
    <w:p>
      <w:pPr>
        <w:pStyle w:val="Body"/>
      </w:pPr>
      <w:r>
        <w:t xml:space="preserve">7. Všechno je pomalé, ventilátor hlasitý, prohlížeč přestává reagovat. Je to paměť, ne AI. Zavřete každé okno Chrome krompě toho, které potrebujete, zavřete Teams a Outlook a znovu si přečtěte „Rozběhne se to na vašem počítači?“. Osm gigabajtů stačí; osm gigabajtů se čtyřiceti panely ne.</w:t>
      </w:r>
    </w:p>
    <w:p>
      <w:pPr>
        <w:pStyle w:val="Body"/>
      </w:pPr>
      <w:r>
        <w:t xml:space="preserve">8. Nic z toho nepomohlo a workshop je zítra. Napište na info@wikilook.com posledních dvacet řádek z terminálu, co jste napsali a u které kapitoly jste byli. Odpovídáme týž den a do sálu přijdťe tak či tak — počítač, který se nedá nainstalovat, umíme osobně spravit za deset minut.</w:t>
      </w:r>
    </w:p>
    <w:p>
      <w:pPr>
        <w:pStyle w:val="Heading2"/>
      </w:pPr>
      <w:r>
        <w:t xml:space="preserve">Jak chybu nahlásit tak, aby se dala opravit</w:t>
      </w:r>
    </w:p>
    <w:p>
      <w:pPr>
        <w:pStyle w:val="Body"/>
      </w:pPr>
      <w:r>
        <w:t xml:space="preserve">• Text zkopírujte, neopisujte ho. „Píše to něco o certifikátu“ se nedá vyhledat; přesná řádka ano.</w:t>
      </w:r>
    </w:p>
    <w:p>
      <w:pPr>
        <w:pStyle w:val="Body"/>
      </w:pPr>
      <w:r>
        <w:t xml:space="preserve">• Napište, co jste napsali bezprostředně předtím, a u které kapitoly tohoto návodu jste byli.</w:t>
      </w:r>
    </w:p>
    <w:p>
      <w:pPr>
        <w:pStyle w:val="Body"/>
      </w:pPr>
      <w:r>
        <w:t xml:space="preserve">• Napište, co jste už zkoušeli. Dva lidé, kteří zkusí stejnou chybnou opravu dvakrát, jsou nejpomalejší způsob, jak strávit večer.</w:t>
      </w:r>
    </w:p>
    <w:p>
      <w:pPr>
        <w:pStyle w:val="Heading2"/>
      </w:pPr>
      <w:r>
        <w:t xml:space="preserve">Ta, na kterou nejspíš narazíte</w:t>
      </w:r>
    </w:p>
    <w:p>
      <w:pPr>
        <w:pStyle w:val="Body"/>
      </w:pPr>
      <w:r>
        <w:t xml:space="preserve">• Chyba certifikátu je u nás ta nejčastější, protože většina počítačů v České republice a na Slovensku má antivirus, který kontroluje zabezpečený provoz.</w:t>
      </w:r>
    </w:p>
    <w:p>
      <w:pPr>
        <w:pStyle w:val="Body"/>
      </w:pPr>
      <w:r>
        <w:t xml:space="preserve">• Není to virus, není to rozbitá instalace a reinstalace to neodstraní. Je to antivirus, který stojí v polovině spojení — přesně tak, jak byl o to požádán.</w:t>
      </w:r>
    </w:p>
    <w:p>
      <w:pPr>
        <w:pStyle w:val="Body"/>
      </w:pPr>
      <w:r>
        <w:t xml:space="preserve">• Až budete s instalací hotoví, kontrolu HTTPS zapněte zpět. Po zbytek roku tam je z dobrého důvodu.</w:t>
      </w:r>
    </w:p>
    <w:p>
      <w:pPr>
        <w:pStyle w:val="Heading1"/>
      </w:pPr>
      <w:r>
        <w:t xml:space="preserve">11. Jak po workshopu zavřít dveře</w:t>
      </w:r>
    </w:p>
    <w:p>
      <w:pPr>
        <w:pStyle w:val="Body"/>
      </w:pPr>
      <w:r>
        <w:t xml:space="preserve">MINI / STANDARD / FULL · about 20 minutes</w:t>
      </w:r>
    </w:p>
    <w:p>
      <w:pPr>
        <w:pStyle w:val="Body"/>
      </w:pPr>
      <w:r>
        <w:t xml:space="preserve">Tento návod vám devět kapitol rozdával přístupy: účet Google propojený s AI, účet v počítači, který umí instalovat software, repozitář na internetu, placený tarif. Návod, který ukáže, jak všechno toto otevřít, a neukáže, jak to zase zavřít, nechává vaše dveře otevřené a říká tomu funkce.
Takže: večer po workshopu projděte tento seznam. Rozhodněte, co si necháváte vědomě, a zbytek si vezměte zpět. Zabere to dvacet minut.</w:t>
      </w:r>
    </w:p>
    <w:p>
      <w:pPr>
        <w:pStyle w:val="Body"/>
      </w:pPr>
      <w:r>
        <w:t xml:space="preserve">1. Nejprve odpojte propojení, protoze mají největší dosah: claude.ai → Settings → Connectors a pak Disconnect u Gmailu, Drive a Kalendáře. Potom se podívejte i z druhé strany na myaccount.google.com → Security → Your connections to third-party apps a odeberte vše, co nepoznáváte.</w:t>
      </w:r>
    </w:p>
    <w:p>
      <w:pPr>
        <w:pStyle w:val="Body"/>
      </w:pPr>
      <w:r>
        <w:t xml:space="preserve">2. Pokud jste si účet Google vytvořili jen na ten den a nebudete ho dál používat, smažte ho: myaccount.google.com → Data &amp; privacy → Delete your Google Account. Pokud si ho chcete nechat, nechte si ho — nic nestojí a je to čisté místo, kde příště něco vyzkoušet.</w:t>
      </w:r>
    </w:p>
    <w:p>
      <w:pPr>
        <w:pStyle w:val="Body"/>
      </w:pPr>
      <w:r>
        <w:t xml:space="preserve">3. Odeberte workshopovému účtu právo správce: Settings → Accounts → Other users → účet → Change account type → Standard user. Samotný účet si nechte. Právě v něm jsou cvičné soubory a běžný účet pořád spustí všechno, co jste postavili.</w:t>
      </w:r>
    </w:p>
    <w:p>
      <w:pPr>
        <w:pStyle w:val="Body"/>
      </w:pPr>
      <w:r>
        <w:t xml:space="preserve">    macOS: System Settings → Users &amp; Groups → účet a vypněte Allow this user to administer this computer.</w:t>
      </w:r>
    </w:p>
    <w:p>
      <w:pPr>
        <w:pStyle w:val="Body"/>
      </w:pPr>
      <w:r>
        <w:t xml:space="preserve">4. Smažte každý API klíč, který jste vytvořili. Klíč v souboru na disku je klíč, který funguje každému, kdo ten soubor přečte, a funguje až do chvíle, kdy ho zneplatníte v konzoli, která ho vydala. Pokud si nejste jistí, jestli jste nějaký vytvořili, prohledejte složku projektu na slovo KEY.</w:t>
      </w:r>
    </w:p>
    <w:p>
      <w:pPr>
        <w:pStyle w:val="Body"/>
      </w:pPr>
      <w:r>
        <w:t xml:space="preserve">5. Podívejte se na repozitář, nejen na složku. Pokud se do něj dostalo něco skutečného — jméno klienta, faktura, heslo —, přepněte repozitář na privátní nebo ho smažte, a kontrolujte historii, ne aktuální soubory: commit si pamatuje i to, co jste potom odstranili.</w:t>
      </w:r>
    </w:p>
    <w:p>
      <w:pPr>
        <w:pStyle w:val="Body"/>
      </w:pPr>
      <w:r>
        <w:t xml:space="preserve">6. O tarifu Claude se rozhodněte vědomě. Pokud ho budete používat každý týden, nechte si ho; pokud jste si ho vzali na jedno odpoledne, zrušte ho před datem obnovení. Konverzace zůstanou čitelné i v bezplatné verzi, takže zrušením ztratíte kapacitu, ne práci.</w:t>
      </w:r>
    </w:p>
    <w:p>
      <w:pPr>
        <w:pStyle w:val="Body"/>
      </w:pPr>
      <w:r>
        <w:t xml:space="preserve">7. Napište si, co jste si nechali, na jednu řádku a tam, kde to najdete: který účet, který repozitář, který tarif se kdy obnovuje. Za půl roku je přesně v tom rozdíl mezi systémem, který vlastníte, a předplatným, na které jste zapomněli.</w:t>
      </w:r>
    </w:p>
    <w:p>
      <w:pPr>
        <w:pStyle w:val="Heading2"/>
      </w:pPr>
      <w:r>
        <w:t xml:space="preserve">Co bychom si nechali a proč</w:t>
      </w:r>
    </w:p>
    <w:p>
      <w:pPr>
        <w:pStyle w:val="Body"/>
      </w:pPr>
      <w:r>
        <w:t xml:space="preserve">• Zvláštní účet v počítači. Stál jeden večer a je důvod, proč můžete na pokusy říkat ano.</w:t>
      </w:r>
    </w:p>
    <w:p>
      <w:pPr>
        <w:pStyle w:val="Body"/>
      </w:pPr>
      <w:r>
        <w:t xml:space="preserve">• Repozitář, privátní. Je to jediný záznam toho, co jste postavili, a je zdarma.</w:t>
      </w:r>
    </w:p>
    <w:p>
      <w:pPr>
        <w:pStyle w:val="Body"/>
      </w:pPr>
      <w:r>
        <w:t xml:space="preserve">• Placený tarif jen tehdy, pokud ho otevřete během prvního týdne. Pokud je po měsíci stále neotevřený, zrušte ho a vraťte se, až budete mít důvod.</w:t>
      </w:r>
    </w:p>
    <w:p>
      <w:pPr>
        <w:pStyle w:val="Heading2"/>
      </w:pPr>
      <w:r>
        <w:t xml:space="preserve">Co se samo nevrátí</w:t>
      </w:r>
    </w:p>
    <w:p>
      <w:pPr>
        <w:pStyle w:val="Body"/>
      </w:pPr>
      <w:r>
        <w:t xml:space="preserve">• Propojení zůstává aktivní, dokud ho někdo neodpojí. Nic nevyprší jen proto, že workshop skončil.</w:t>
      </w:r>
    </w:p>
    <w:p>
      <w:pPr>
        <w:pStyle w:val="Body"/>
      </w:pPr>
      <w:r>
        <w:t xml:space="preserve">• API klíč funguje, dokud ho nezneplatníte — i z kopie souboru, který jste smazali.</w:t>
      </w:r>
    </w:p>
    <w:p>
      <w:pPr>
        <w:pStyle w:val="Body"/>
      </w:pPr>
      <w:r>
        <w:t xml:space="preserve">• Veřejný repozitář je do několika hodin zaindexovaný a uložený v cache. Když ho později přepnete na privátní, co už si někdo stáhl, tím nezmizí.</w:t>
      </w:r>
    </w:p>
    <w:p>
      <w:pPr>
        <w:pStyle w:val="Heading1"/>
      </w:pPr>
      <w:r>
        <w:t xml:space="preserve">Materials</w:t>
      </w:r>
    </w:p>
    <w:p>
      <w:pPr>
        <w:pStyle w:val="Body"/>
      </w:pPr>
      <w:r>
        <w:t xml:space="preserve">Tento návod — webová stránka, PDF, Markdown, TSV, HTML, .docx, .epub — Zdarma. Všechno výše je instalace, a za instalaci se neplatí.</w:t>
      </w:r>
    </w:p>
    <w:p>
      <w:pPr>
        <w:pStyle w:val="Body"/>
      </w:pPr>
      <w:r>
        <w:t xml:space="preserve">Demo balíček — vzorové faktury, bankovní výpis, fotografie — Zdarma, stačí si říct v e-mailu s přípravou. Pro každého, kdo nechce dávat na stůl skutečná data.</w:t>
      </w:r>
    </w:p>
    <w:p>
      <w:pPr>
        <w:pStyle w:val="Body"/>
      </w:pPr>
      <w:r>
        <w:t xml:space="preserve">Vzory zadání — PDF, 2 strany — Rozdáváme na místě.</w:t>
      </w:r>
    </w:p>
    <w:p>
      <w:pPr>
        <w:pStyle w:val="Body"/>
      </w:pPr>
      <w:r>
        <w:t xml:space="preserve">Zpracování faktur — PDF, 4 strany, včetně promptů — Rozdáváme na místě.</w:t>
      </w:r>
    </w:p>
    <w:p>
      <w:pPr>
        <w:pStyle w:val="Body"/>
      </w:pPr>
      <w:r>
        <w:t xml:space="preserve">Specifikace obou excelových souborů — PDF, 6 stran — Rozdáváme na místě.</w:t>
      </w:r>
    </w:p>
    <w:p>
      <w:pPr>
        <w:pStyle w:val="Body"/>
      </w:pPr>
      <w:r>
        <w:t xml:space="preserve">Master skill — složka, kterou si nainstalujete — Jen u FULL, rozdáváme na místě.</w:t>
      </w:r>
    </w:p>
    <w:p>
      <w:pPr>
        <w:pStyle w:val="Body"/>
      </w:pPr>
      <w:r>
        <w:t xml:space="preserve">Záznam vaší vlastní práce — váš repozitář na GitHubu — Váš. Všechno, co postavíte, je v repozitáři, který vlastníte — a o to jde.</w:t>
      </w:r>
    </w:p>
    <w:p>
      <w:pPr>
        <w:pStyle w:val="Heading1"/>
      </w:pPr>
      <w:r>
        <w:t xml:space="preserve">Vzory zadání</w:t>
      </w:r>
    </w:p>
    <w:p>
      <w:pPr>
        <w:pStyle w:val="Body"/>
      </w:pPr>
      <w:r>
        <w:t xml:space="preserve">Šest tvarů zadání, které dají použitelnou odpověď napoprvé, rozepsané tak, že špatná verze stojí vedle správné.</w:t>
      </w:r>
    </w:p>
    <w:p>
      <w:pPr>
        <w:pStyle w:val="Body"/>
      </w:pPr>
      <w:r>
        <w:t xml:space="preserve">Ten nejdůležitější: řekněte, jaký má být výsledek a jak si ho zkontrolujete, v jedné větě. Všechno ostatní je obměna.</w:t>
      </w:r>
    </w:p>
    <w:p>
      <w:pPr>
        <w:pStyle w:val="Body"/>
      </w:pPr>
      <w:r>
        <w:t xml:space="preserve">Včetně věty, kterou používám, aby přestal hádat, a té, kterou ho přiměju říct, čím si není jistý.</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Zpracování faktur od začátku do konce</w:t>
      </w:r>
    </w:p>
    <w:p>
      <w:pPr>
        <w:pStyle w:val="Body"/>
      </w:pPr>
      <w:r>
        <w:t xml:space="preserve">Posbírat, přečíst, přejmenovat, uložit, zapsat, spárovat, označit, co chybí — sedm kroků, schéma pojmenování a prompt ke každému z nich.</w:t>
      </w:r>
    </w:p>
    <w:p>
      <w:pPr>
        <w:pStyle w:val="Body"/>
      </w:pPr>
      <w:r>
        <w:t xml:space="preserve">Pravidlo párování, které odhalí platbu bez faktury — a přesně to po vás účetní doopravdy chce.</w:t>
      </w:r>
    </w:p>
    <w:p>
      <w:pPr>
        <w:pStyle w:val="Body"/>
      </w:pPr>
      <w:r>
        <w:t xml:space="preserve">Co na konci roku předat účetnímu a co si nechat.</w:t>
      </w:r>
    </w:p>
    <w:p>
      <w:pPr>
        <w:pStyle w:val="Body"/>
      </w:pPr>
      <w:r>
        <w:t xml:space="preserve">Volně ke kopírování · CC BY 4.0 — Tento návod rozdává WIKILOOK a Ivo Barteček. Kopírujte ho, tiskněte, překládejte, dejte ho klientovi, dejte ho na vlastní web — jen na něm nechte tuto poznámku. Workshopy a konzultace: https://wikilook.sk  Wikilook Evo: https://www.wikilook.org/evo</w:t>
      </w:r>
    </w:p>
    <w:p>
      <w:pPr>
        <w:pStyle w:val="Heading1"/>
      </w:pPr>
      <w:r>
        <w:t xml:space="preserve">Co se za půl roku skutečně stalo</w:t>
      </w:r>
    </w:p>
    <w:p>
      <w:pPr>
        <w:pStyle w:val="Body"/>
      </w:pPr>
      <w:r>
        <w:t xml:space="preserve">Zničil mi Claude někdy něco? Zatím ne — a není to štěstí. Pracuje tu v přísně nastavených pravidlech a zbytek této přílohy říká, co ta pravidla přinesla.</w:t>
      </w:r>
    </w:p>
    <w:p>
      <w:pPr>
        <w:pStyle w:val="Body"/>
      </w:pPr>
      <w:r>
        <w:t xml:space="preserve">Pro úplnost: tento návod začíná varováním, takže na konci by mělo být napsané, co to varování v praxi znamená.</w:t>
      </w:r>
    </w:p>
    <w:p>
      <w:pPr>
        <w:pStyle w:val="Body"/>
      </w:pPr>
      <w:r>
        <w:t xml:space="preserve">WIKILOOK takhle provozuji půl roku, s Claude v plné kontrole nad složkami, které dostal. Za tu dobu nesmazal nic, co jsem chtěl, a neztratil nic, co jsem potřeboval. Práce se dočasně ztrácela — soubor se přesunul někam, kde jsem ho nečekal, verzi nahradila novější — a pokaždé se vrátila z Gitu, protože všechno žije v repozitáři. Přesně toto AI Workshop učí a přesně na toto to je.</w:t>
      </w:r>
    </w:p>
    <w:p>
      <w:pPr>
        <w:pStyle w:val="Body"/>
      </w:pPr>
      <w:r>
        <w:t xml:space="preserve">Druhá, poctivá polovina: soubory se tu ztratily, a příčinou byli lidé, ne AI — já jsem něco předal, někdo uklízel, kopie se udělala opačným směrem. Nic důležitého jsem nikdy neztratil a není to štěstím. Je to tím, že kázeň v zálohování je přísná a byla tu dřív.</w:t>
      </w:r>
    </w:p>
    <w:p>
      <w:pPr>
        <w:pStyle w:val="Body"/>
      </w:pPr>
      <w:r>
        <w:t xml:space="preserve">Ty dvě věty, na kterých záleží, si tedy neodporují. Asistent je spolehlivý — a přesto si to zařiďte tak, aby nemusel být. Zazálohujte si to předem, pracujte na kopiích, dejte práci do Gitu a pak ho nechte dělat svou práci pořádně, místo abyste nad ním stáli.</w:t>
      </w:r>
    </w:p>
    <w:p>
      <w:pPr>
        <w:pStyle w:val="Body"/>
      </w:pPr>
      <w:r>
        <w:t xml:space="preserve">Nic z toho není slib ohledně vašeho počítače. Je to zkušenost jednoho člověka, na jednom nastavení, s opatřeními, kterým se tento návod věnuje v prvních třech kapitolách.</w:t>
      </w:r>
    </w:p>
    <w:p>
      <w:pPr>
        <w:pStyle w:val="Heading1"/>
      </w:pPr>
      <w:r>
        <w:t xml:space="preserve">Historie verzí</w:t>
      </w:r>
    </w:p>
    <w:p>
      <w:pPr>
        <w:pStyle w:val="Body"/>
      </w:pPr>
      <w:r>
        <w:t xml:space="preserve">1.0.0 · 2026-10-13 · Ivo Barteček · První veřejné vydání: patnáct kapitol, tři délky, šest formátů.</w:t>
      </w:r>
    </w:p>
    <w:p>
      <w:pPr>
        <w:pStyle w:val="Body"/>
      </w:pPr>
      <w:r>
        <w:t xml:space="preserve">1.1.0 · 2026-10-14 · Ivo Barteček · Text převeden do věcného profesionálního jazyka ve všech třech jazycích; rychlý start nyní stojí na začátku návodu.</w:t>
      </w:r>
    </w:p>
    <w:p>
      <w:pPr>
        <w:pStyle w:val="Body"/>
      </w:pPr>
      <w:r>
        <w:t xml:space="preserve">1.2.0 · 2026-10-14 · Ivo Barteček · Dvě nové kapitoly: co dělat, když instalace neprojde, a jak potom přístupy odebrat. Každá instalační kapitola nyní končí kontrolou, kterou si zvládnete udělat sami. Délka STANDARD má termíny: 30. a 31. října, Bratislava.</w:t>
      </w:r>
    </w:p>
    <w:p>
      <w:pPr>
        <w:pStyle w:val="Heading1"/>
      </w:pPr>
      <w:r>
        <w:t xml:space="preserve">Právní doložka</w:t>
      </w:r>
    </w:p>
    <w:p>
      <w:pPr>
        <w:pStyle w:val="Body"/>
      </w:pPr>
      <w:r>
        <w:t xml:space="preserve">Copyright © 2026 WIKILOOK &amp; NODE MORAVA. Všechna práva vyhrazena.</w:t>
      </w:r>
    </w:p>
    <w:p>
      <w:pPr>
        <w:pStyle w:val="Body"/>
      </w:pPr>
      <w:r>
        <w:t xml:space="preserve">Tento návod je licencován pod CC BY 4.0. Pokud ho sdílíte v jakékoli podobě, celý nebo po částech, musíte zachovat uvedení autorství a odkaz na wikilook.sk.</w:t>
      </w:r>
    </w:p>
    <w:p>
      <w:pPr>
        <w:pStyle w:val="Body"/>
      </w:pPr>
      <w:r>
        <w:t xml:space="preserve">Materiál, který rozdáváme přímo na AI Workshop, pod touto licencí není: briefingové vzory, fakturační pipeline, specifikace sešitů a master skill zůstávají naše.</w:t>
      </w:r>
    </w:p>
    <w:p>
      <w:pPr>
        <w:pStyle w:val="Body"/>
      </w:pPr>
      <w:r>
        <w:t xml:space="preserve">Každý postup tady jsme před sepsáním prošli na skutečném počítači. Software se mění; pokud obrazovka neodpovídá kroku, změnil se software — a rádi se to dozvíme na info@wikilook.com.</w:t>
      </w:r>
    </w:p>
    <w:sectPr>
      <w:headerReference w:type="default" r:id="rId2"/>
      <w:footerReference w:type="default" r:id="rId3"/>
      <w:pgSz w:w="11906" w:h="16838"/>
      <w:pgMar w:top="1418" w:right="1134" w:bottom="1418" w:left="1134" w:header="709" w:footer="709"/>
    </w:sectPr>
  </w:body>
</w:document>
</file>

<file path=word/footer1.xml><?xml version="1.0" encoding="utf-8"?>
<w:ftr xmlns:w="http://schemas.openxmlformats.org/wordprocessingml/2006/main" xmlns:r="http://schemas.openxmlformats.org/officeDocument/2006/relationships">
  <w:p>
    <w:pPr>
      <w:pBdr>
        <w:top w:val="single" w:sz="4" w:space="4" w:color="CCCCCC"/>
      </w:pBdr>
      <w:tabs>
        <w:tab w:val="center" w:pos="4819"/>
        <w:tab w:val="right" w:pos="9638"/>
      </w:tabs>
    </w:pPr>
    <w:r>
      <w:rPr>
        <w:b w:val="1"/>
        <w:caps w:val="1"/>
        <w:sz w:val="15"/>
        <w:color w:val="767676"/>
      </w:rPr>
      <w:t xml:space="preserve">wikilook.sk</w:t>
    </w:r>
    <w:r>
      <w:tab/>
    </w:r>
    <w:r>
      <w:rPr>
        <w:b w:val="0"/>
        <w:caps w:val="0"/>
        <w:sz w:val="15"/>
        <w:color w:val="767676"/>
      </w:rPr>
      <w:t xml:space="preserve">Volně ke kopírování · CC BY 4.0 · sestaveno 2026-10-14</w:t>
    </w:r>
    <w:r>
      <w:tab/>
    </w:r>
    <w:fldSimple w:instr=" PAGE ">
      <w:r>
        <w:rPr>
          <w:b w:val="0"/>
          <w:caps w:val="0"/>
          <w:sz w:val="15"/>
          <w:color w:val="767676"/>
        </w:rPr>
        <w:t xml:space="preserve">1</w:t>
      </w:r>
    </w:fldSimple>
  </w:p>
</w:ftr>
</file>

<file path=word/header1.xml><?xml version="1.0" encoding="utf-8"?>
<w:hdr xmlns:w="http://schemas.openxmlformats.org/wordprocessingml/2006/main" xmlns:r="http://schemas.openxmlformats.org/officeDocument/2006/relationships">
  <w:p>
    <w:pPr>
      <w:pBdr>
        <w:bottom w:val="single" w:sz="4" w:space="4" w:color="CCCCCC"/>
      </w:pBdr>
      <w:tabs>
        <w:tab w:val="center" w:pos="4819"/>
        <w:tab w:val="right" w:pos="9638"/>
      </w:tabs>
    </w:pPr>
    <w:r>
      <w:rPr>
        <w:b w:val="1"/>
        <w:caps w:val="1"/>
        <w:sz w:val="15"/>
        <w:color w:val="767676"/>
      </w:rPr>
      <w:t xml:space="preserve">WIKILOOK</w:t>
    </w:r>
    <w:r>
      <w:tab/>
    </w:r>
    <w:r>
      <w:rPr>
        <w:b w:val="0"/>
        <w:caps w:val="0"/>
        <w:sz w:val="15"/>
        <w:color w:val="767676"/>
      </w:rPr>
      <w:t xml:space="preserve">AI Workshop</w:t>
    </w:r>
    <w:r>
      <w:tab/>
    </w:r>
    <w:r>
      <w:rPr>
        <w:b w:val="0"/>
        <w:caps w:val="0"/>
        <w:sz w:val="15"/>
        <w:color w:val="767676"/>
      </w:rPr>
      <w:t xml:space="preserve">Co si nainstalovat před Wikilook AI Workshopem</w:t>
    </w:r>
  </w:p>
</w:hdr>
</file>

<file path=word/styles.xml><?xml version="1.0" encoding="utf-8"?>
<w:styles xmlns:w="http://schemas.openxmlformats.org/wordprocessingml/2006/main">
  <w:style w:type="paragraph" w:styleId="Title">
    <w:name w:val="Title"/>
    <w:pPr>
      <w:spacing w:before="0" w:after="120"/>
    </w:pPr>
    <w:rPr>
      <w:sz w:val="56"/>
      <w:b w:val="1"/>
      <w:color w:val="FF0000"/>
    </w:rPr>
  </w:style>
  <w:style w:type="paragraph" w:styleId="Heading1">
    <w:name w:val="heading 1"/>
    <w:pPr>
      <w:pageBreakBefore/>
      <w:spacing w:before="360" w:after="120"/>
      <w:outlineLvl w:val="0"/>
    </w:pPr>
    <w:rPr>
      <w:sz w:val="36"/>
      <w:b w:val="1"/>
      <w:color w:val="0A0A0A"/>
    </w:rPr>
  </w:style>
  <w:style w:type="paragraph" w:styleId="Heading2">
    <w:name w:val="heading 2"/>
    <w:pPr>
      <w:spacing w:before="240" w:after="120"/>
      <w:outlineLvl w:val="1"/>
    </w:pPr>
    <w:rPr>
      <w:sz w:val="28"/>
      <w:b w:val="1"/>
      <w:color w:val="FF0000"/>
    </w:rPr>
  </w:style>
  <w:style w:type="paragraph" w:styleId="Body">
    <w:name w:val="Body Text"/>
    <w:pPr>
      <w:spacing w:before="0" w:after="120"/>
    </w:pPr>
    <w:rPr>
      <w:sz w:val="22"/>
      <w:b w:val="0"/>
      <w:color w:val="0A0A0A"/>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